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36833" w:rsidR="00F255A1" w:rsidP="00536833" w:rsidRDefault="00F255A1" w14:paraId="276F6F90" wp14:textId="77777777">
      <w:pPr>
        <w:jc w:val="center"/>
        <w:rPr>
          <w:b/>
          <w:sz w:val="32"/>
          <w:szCs w:val="32"/>
        </w:rPr>
      </w:pPr>
      <w:bookmarkStart w:name="_GoBack" w:id="0"/>
      <w:bookmarkEnd w:id="0"/>
      <w:r w:rsidRPr="00536833">
        <w:rPr>
          <w:b/>
          <w:sz w:val="32"/>
          <w:szCs w:val="32"/>
        </w:rPr>
        <w:t>PROCEDURA ORGANIZOWANIA I UDZIELANIA POMOCY PSYCHOLOGICZNO-PEDGOGICZNEJ</w:t>
      </w:r>
    </w:p>
    <w:p xmlns:wp14="http://schemas.microsoft.com/office/word/2010/wordml" w:rsidR="00902718" w:rsidP="00536833" w:rsidRDefault="00F255A1" w14:paraId="23F1804C" wp14:textId="77777777">
      <w:pPr>
        <w:jc w:val="center"/>
        <w:rPr>
          <w:b/>
          <w:sz w:val="32"/>
          <w:szCs w:val="32"/>
        </w:rPr>
      </w:pPr>
      <w:r w:rsidRPr="00536833">
        <w:rPr>
          <w:b/>
          <w:sz w:val="32"/>
          <w:szCs w:val="32"/>
        </w:rPr>
        <w:t>w II Liceum Ogólnokształcącym im. Marii Konopnickiej w Radomiu</w:t>
      </w:r>
    </w:p>
    <w:p xmlns:wp14="http://schemas.microsoft.com/office/word/2010/wordml" w:rsidR="00536833" w:rsidP="00536833" w:rsidRDefault="00B25AA1" w14:paraId="08F21FBC" wp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2024/2025</w:t>
      </w:r>
    </w:p>
    <w:p xmlns:wp14="http://schemas.microsoft.com/office/word/2010/wordml" w:rsidR="00D97A46" w:rsidP="00536833" w:rsidRDefault="00D97A46" w14:paraId="672A6659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Pr="00E225C4" w:rsidR="00536833" w:rsidP="00536833" w:rsidRDefault="00536833" w14:paraId="57EECB4E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E225C4">
        <w:rPr>
          <w:rFonts w:ascii="Times New Roman" w:hAnsi="Times New Roman" w:cs="Times New Roman"/>
          <w:b/>
          <w:sz w:val="24"/>
          <w:szCs w:val="24"/>
        </w:rPr>
        <w:t>Na podstawie:</w:t>
      </w:r>
    </w:p>
    <w:p xmlns:wp14="http://schemas.microsoft.com/office/word/2010/wordml" w:rsidRPr="00E225C4" w:rsidR="00536833" w:rsidP="00536833" w:rsidRDefault="00536833" w14:paraId="4B757E85" wp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Ustawy z dnia 7 września 1991 r. o systemie oświaty (Dz.U. z 2016 r.</w:t>
      </w:r>
      <w:r w:rsidRPr="00E225C4" w:rsidR="00E54429">
        <w:rPr>
          <w:rFonts w:ascii="Times New Roman" w:hAnsi="Times New Roman" w:cs="Times New Roman"/>
          <w:sz w:val="24"/>
          <w:szCs w:val="24"/>
        </w:rPr>
        <w:t>,</w:t>
      </w:r>
      <w:r w:rsidRPr="00E225C4">
        <w:rPr>
          <w:rFonts w:ascii="Times New Roman" w:hAnsi="Times New Roman" w:cs="Times New Roman"/>
          <w:sz w:val="24"/>
          <w:szCs w:val="24"/>
        </w:rPr>
        <w:t xml:space="preserve"> poz. 1943, z późniejszymi zmianami)</w:t>
      </w:r>
      <w:r w:rsidRPr="00E225C4" w:rsidR="00D94D3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E225C4" w:rsidR="00536833" w:rsidP="00536833" w:rsidRDefault="00536833" w14:paraId="40F29AE8" wp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Rozporządzenia Ministra Edukacji Narodowej z dnia 30 kwietnia 2013 r. w sprawie zasad udzielania i organizacji pomocy psychologiczno-pedagogicznej w publicznych przedszkolach, szkołach</w:t>
      </w:r>
      <w:r w:rsidR="002019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25C4">
        <w:rPr>
          <w:rFonts w:ascii="Times New Roman" w:hAnsi="Times New Roman" w:cs="Times New Roman"/>
          <w:sz w:val="24"/>
          <w:szCs w:val="24"/>
        </w:rPr>
        <w:t xml:space="preserve"> i placówkach (Dz. U. z 2013 r.</w:t>
      </w:r>
      <w:r w:rsidRPr="00E225C4" w:rsidR="00E54429">
        <w:rPr>
          <w:rFonts w:ascii="Times New Roman" w:hAnsi="Times New Roman" w:cs="Times New Roman"/>
          <w:sz w:val="24"/>
          <w:szCs w:val="24"/>
        </w:rPr>
        <w:t>,</w:t>
      </w:r>
      <w:r w:rsidRPr="00E225C4">
        <w:rPr>
          <w:rFonts w:ascii="Times New Roman" w:hAnsi="Times New Roman" w:cs="Times New Roman"/>
          <w:sz w:val="24"/>
          <w:szCs w:val="24"/>
        </w:rPr>
        <w:t xml:space="preserve"> poz. 532).</w:t>
      </w:r>
    </w:p>
    <w:p xmlns:wp14="http://schemas.microsoft.com/office/word/2010/wordml" w:rsidR="00201927" w:rsidP="00536833" w:rsidRDefault="00536833" w14:paraId="01F3062F" wp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Rozporządzenia Ministra Edukacji Narodowej z dnia 24 lipca 2015 r. w sprawie warunków organizowania kształcenia, wychowania i opieki dla dzieci i młodzieży niepełnosprawnych, niedostosowanych społecznie</w:t>
      </w:r>
      <w:r w:rsidRPr="00E225C4" w:rsidR="00E54429">
        <w:rPr>
          <w:rFonts w:ascii="Times New Roman" w:hAnsi="Times New Roman" w:cs="Times New Roman"/>
          <w:sz w:val="24"/>
          <w:szCs w:val="24"/>
        </w:rPr>
        <w:t xml:space="preserve"> i zagrożonych niedostosowaniem społecznym</w:t>
      </w:r>
      <w:r w:rsidR="00201927">
        <w:rPr>
          <w:rFonts w:ascii="Times New Roman" w:hAnsi="Times New Roman" w:cs="Times New Roman"/>
          <w:sz w:val="24"/>
          <w:szCs w:val="24"/>
        </w:rPr>
        <w:t xml:space="preserve">  </w:t>
      </w:r>
      <w:r w:rsidRPr="00E225C4" w:rsidR="00E54429">
        <w:rPr>
          <w:rFonts w:ascii="Times New Roman" w:hAnsi="Times New Roman" w:cs="Times New Roman"/>
          <w:sz w:val="24"/>
          <w:szCs w:val="24"/>
        </w:rPr>
        <w:t xml:space="preserve"> (Dz. U. z 2015 r.,</w:t>
      </w:r>
    </w:p>
    <w:p xmlns:wp14="http://schemas.microsoft.com/office/word/2010/wordml" w:rsidRPr="00E225C4" w:rsidR="00536833" w:rsidP="00201927" w:rsidRDefault="00E54429" w14:paraId="250E3AE7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 xml:space="preserve"> poz. 1643)</w:t>
      </w:r>
      <w:r w:rsidRPr="00E225C4" w:rsidR="00D94D3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E225C4" w:rsidR="00E54429" w:rsidP="00536833" w:rsidRDefault="00E54429" w14:paraId="764A858E" wp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Ustawy z dnia14 grudnia 2016 r. –Prawo oświatowe (Dz.U. z 2017 r., poz.59)</w:t>
      </w:r>
      <w:r w:rsidRPr="00E225C4" w:rsidR="00D94D3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E225C4" w:rsidR="00E54429" w:rsidP="00E54429" w:rsidRDefault="00E54429" w14:paraId="1EE07FA9" wp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 xml:space="preserve">Rozporządzenia Ministra Edukacji Narodowej z dnia 9 sierpnia 2017 r.    </w:t>
      </w:r>
    </w:p>
    <w:p xmlns:wp14="http://schemas.microsoft.com/office/word/2010/wordml" w:rsidRPr="00E225C4" w:rsidR="002F18AC" w:rsidP="00E54429" w:rsidRDefault="00E54429" w14:paraId="66B6CC0F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 xml:space="preserve">w sprawie warunków organizowania kształcenia, wychowania i opieki dla dzieci i młodzieży niepełnosprawnych, niedostosowanych społecznie </w:t>
      </w:r>
    </w:p>
    <w:p xmlns:wp14="http://schemas.microsoft.com/office/word/2010/wordml" w:rsidRPr="00E225C4" w:rsidR="00E54429" w:rsidP="00E54429" w:rsidRDefault="00E54429" w14:paraId="20FB6E1B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i zagrożonych niedostosowaniem społecznym (Dz.U. z 2015</w:t>
      </w:r>
      <w:r w:rsidRPr="00E225C4" w:rsidR="00D94D33">
        <w:rPr>
          <w:rFonts w:ascii="Times New Roman" w:hAnsi="Times New Roman" w:cs="Times New Roman"/>
          <w:sz w:val="24"/>
          <w:szCs w:val="24"/>
        </w:rPr>
        <w:t xml:space="preserve"> r., poz.1113).</w:t>
      </w:r>
    </w:p>
    <w:p xmlns:wp14="http://schemas.microsoft.com/office/word/2010/wordml" w:rsidRPr="00E225C4" w:rsidR="002F18AC" w:rsidP="00D94D33" w:rsidRDefault="00D94D33" w14:paraId="4FA59472" wp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 xml:space="preserve">Rozporządzenia Ministra Edukacji Narodowej z dnia 9 sierpnia 2017 r. </w:t>
      </w:r>
    </w:p>
    <w:p xmlns:wp14="http://schemas.microsoft.com/office/word/2010/wordml" w:rsidRPr="00E225C4" w:rsidR="00D94D33" w:rsidP="002F18AC" w:rsidRDefault="00D94D33" w14:paraId="03CE125C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w sprawie zasad organizacji i udzielania pomocy psychologiczno-pedagogicznej w publicznych przedszkolach, szkołach i placówkach (Dz. U. z 2017r., poz. 1591).</w:t>
      </w:r>
    </w:p>
    <w:p xmlns:wp14="http://schemas.microsoft.com/office/word/2010/wordml" w:rsidRPr="00E225C4" w:rsidR="00D94D33" w:rsidP="00D94D33" w:rsidRDefault="00D94D33" w14:paraId="269D63C3" wp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Rozporządzenia Ministra Edukacji Narodowej z dnia 28 sierpnia 2017 r. zmieniające rozporządzenie w sprawie zasad udzielania i organizacji pomocy psychologiczno-pedagogicznej w publicznych przedszkolach, szkołach i placówkach (Dz.U. z 2017 r., poz.1643</w:t>
      </w:r>
      <w:r w:rsidRPr="00E225C4" w:rsidR="002F18AC">
        <w:rPr>
          <w:rFonts w:ascii="Times New Roman" w:hAnsi="Times New Roman" w:cs="Times New Roman"/>
          <w:sz w:val="24"/>
          <w:szCs w:val="24"/>
        </w:rPr>
        <w:t>)</w:t>
      </w:r>
      <w:r w:rsidRPr="00E225C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E225C4" w:rsidR="002F18AC" w:rsidP="002F18AC" w:rsidRDefault="002F18AC" w14:paraId="663123B9" wp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Rozporządzenia Ministra Edukacji Narodowej z dnia 28 sierpnia 2017 r. zmieniające rozporządzenie w sprawie warunków organizowania kształcenia, wychowania i opieki dla dzieci i młodzieży niepełnosprawnych, niedostosowanych społecznie i zagrożonych niedostosowaniem społecznym (Dz. U. z 2017 r., poz. 1652).</w:t>
      </w:r>
    </w:p>
    <w:p xmlns:wp14="http://schemas.microsoft.com/office/word/2010/wordml" w:rsidRPr="00E225C4" w:rsidR="002F18AC" w:rsidP="002F18AC" w:rsidRDefault="002F18AC" w14:paraId="308A8596" wp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Rozporządzenia Ministra Edukacji Narodowej z dnia 26 lipca 2018 r. zmieniające rozporządzenie</w:t>
      </w:r>
      <w:r w:rsidR="00201927">
        <w:rPr>
          <w:rFonts w:ascii="Times New Roman" w:hAnsi="Times New Roman" w:cs="Times New Roman"/>
          <w:sz w:val="24"/>
          <w:szCs w:val="24"/>
        </w:rPr>
        <w:t xml:space="preserve">  </w:t>
      </w:r>
      <w:r w:rsidRPr="00E225C4">
        <w:rPr>
          <w:rFonts w:ascii="Times New Roman" w:hAnsi="Times New Roman" w:cs="Times New Roman"/>
          <w:sz w:val="24"/>
          <w:szCs w:val="24"/>
        </w:rPr>
        <w:t xml:space="preserve"> w sprawie warunków organizowania kształcenia, wychowania i opieki dla dzieci i młodzieży niepełnosprawnych, niedostosowanych społecznie i zagrożonych niedostosowaniem społecznym (Dz. U. z 2018 r., poz.1485).</w:t>
      </w:r>
    </w:p>
    <w:p xmlns:wp14="http://schemas.microsoft.com/office/word/2010/wordml" w:rsidRPr="00E225C4" w:rsidR="002F18AC" w:rsidP="002F18AC" w:rsidRDefault="002F18AC" w14:paraId="2970866C" wp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 xml:space="preserve">Rozporządzenia Ministra Edukacji Narodowej z dnia 26 lipca 2018 r. zmieniające rozporządzenie </w:t>
      </w:r>
      <w:r w:rsidR="00201927">
        <w:rPr>
          <w:rFonts w:ascii="Times New Roman" w:hAnsi="Times New Roman" w:cs="Times New Roman"/>
          <w:sz w:val="24"/>
          <w:szCs w:val="24"/>
        </w:rPr>
        <w:t xml:space="preserve">  </w:t>
      </w:r>
      <w:r w:rsidRPr="00E225C4">
        <w:rPr>
          <w:rFonts w:ascii="Times New Roman" w:hAnsi="Times New Roman" w:cs="Times New Roman"/>
          <w:sz w:val="24"/>
          <w:szCs w:val="24"/>
        </w:rPr>
        <w:t>w sprawie zasad udzielania i organizowania pomocy psychologiczno-pedagogicznej w publicznych przedszkolach, szkołach i placówkach (Dz. U. z 2018 r., poz.1647).</w:t>
      </w:r>
    </w:p>
    <w:p xmlns:wp14="http://schemas.microsoft.com/office/word/2010/wordml" w:rsidRPr="00E225C4" w:rsidR="004C53BE" w:rsidP="002F18AC" w:rsidRDefault="004C53BE" w14:paraId="0A37501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225C4" w:rsidR="002F18AC" w:rsidP="002F18AC" w:rsidRDefault="00D97A46" w14:paraId="670F1438" wp14:textId="77777777">
      <w:pPr>
        <w:rPr>
          <w:rFonts w:ascii="Times New Roman" w:hAnsi="Times New Roman" w:cs="Times New Roman"/>
          <w:sz w:val="24"/>
          <w:szCs w:val="24"/>
        </w:rPr>
      </w:pPr>
      <w:r w:rsidRPr="00D97A46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E225C4" w:rsidR="002F18AC">
        <w:rPr>
          <w:rFonts w:ascii="Times New Roman" w:hAnsi="Times New Roman" w:cs="Times New Roman"/>
          <w:b/>
          <w:sz w:val="24"/>
          <w:szCs w:val="24"/>
        </w:rPr>
        <w:t>1. 1</w:t>
      </w:r>
      <w:r w:rsidRPr="00E225C4" w:rsidR="002F18AC">
        <w:rPr>
          <w:rFonts w:ascii="Times New Roman" w:hAnsi="Times New Roman" w:cs="Times New Roman"/>
          <w:sz w:val="24"/>
          <w:szCs w:val="24"/>
        </w:rPr>
        <w:t xml:space="preserve">. </w:t>
      </w:r>
      <w:r w:rsidRPr="00E225C4" w:rsidR="002F18AC">
        <w:rPr>
          <w:rFonts w:ascii="Times New Roman" w:hAnsi="Times New Roman" w:cs="Times New Roman"/>
          <w:b/>
          <w:sz w:val="24"/>
          <w:szCs w:val="24"/>
        </w:rPr>
        <w:t>Celem procedury jest:</w:t>
      </w:r>
    </w:p>
    <w:p xmlns:wp14="http://schemas.microsoft.com/office/word/2010/wordml" w:rsidRPr="00E225C4" w:rsidR="002F18AC" w:rsidP="002F18AC" w:rsidRDefault="002F18AC" w14:paraId="18CE82B6" wp14:textId="777777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Ustalenie zasad organizowania i udzielania pomocy psychologiczno-pedagogicznej</w:t>
      </w:r>
      <w:r w:rsidRPr="00E225C4" w:rsidR="003F0438">
        <w:rPr>
          <w:rFonts w:ascii="Times New Roman" w:hAnsi="Times New Roman" w:cs="Times New Roman"/>
          <w:sz w:val="24"/>
          <w:szCs w:val="24"/>
        </w:rPr>
        <w:t xml:space="preserve"> uczniom, rodzicom, opiekunom i nauczycielom.</w:t>
      </w:r>
    </w:p>
    <w:p xmlns:wp14="http://schemas.microsoft.com/office/word/2010/wordml" w:rsidRPr="00E225C4" w:rsidR="003F0438" w:rsidP="002F18AC" w:rsidRDefault="003F0438" w14:paraId="432685EB" wp14:textId="777777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Określenie zasad dokumentowania udzielanej pomocy psychologiczno-pedagogicznej.</w:t>
      </w:r>
    </w:p>
    <w:p xmlns:wp14="http://schemas.microsoft.com/office/word/2010/wordml" w:rsidRPr="00E225C4" w:rsidR="003F0438" w:rsidP="002F18AC" w:rsidRDefault="003F0438" w14:paraId="77C91B21" wp14:textId="777777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Wskazanie sposobu przechowywania dokumentów związanych z pomocą psychologiczno-pedagogiczną.</w:t>
      </w:r>
    </w:p>
    <w:p xmlns:wp14="http://schemas.microsoft.com/office/word/2010/wordml" w:rsidRPr="00E225C4" w:rsidR="003F0438" w:rsidP="003F0438" w:rsidRDefault="003F0438" w14:paraId="5DAB6C7B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F0438" w:rsidP="003F0438" w:rsidRDefault="00D97A46" w14:paraId="1380EB6F" wp14:textId="77777777">
      <w:pPr>
        <w:rPr>
          <w:rFonts w:ascii="Times New Roman" w:hAnsi="Times New Roman" w:cs="Times New Roman"/>
          <w:sz w:val="24"/>
          <w:szCs w:val="24"/>
        </w:rPr>
      </w:pPr>
      <w:r w:rsidRPr="00D97A46">
        <w:rPr>
          <w:b/>
        </w:rPr>
        <w:t>§</w:t>
      </w:r>
      <w:r>
        <w:rPr>
          <w:b/>
        </w:rPr>
        <w:t xml:space="preserve"> </w:t>
      </w:r>
      <w:r w:rsidRPr="00D97A46" w:rsidR="003F0438">
        <w:rPr>
          <w:rFonts w:ascii="Times New Roman" w:hAnsi="Times New Roman" w:cs="Times New Roman"/>
          <w:b/>
          <w:sz w:val="24"/>
          <w:szCs w:val="24"/>
        </w:rPr>
        <w:t>2</w:t>
      </w:r>
      <w:r w:rsidRPr="00E225C4" w:rsidR="003F0438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E225C4" w:rsidR="003F0438">
        <w:rPr>
          <w:rFonts w:ascii="Times New Roman" w:hAnsi="Times New Roman" w:cs="Times New Roman"/>
          <w:sz w:val="24"/>
          <w:szCs w:val="24"/>
        </w:rPr>
        <w:t>Pomoc psychologiczno-pedagogiczna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</w:t>
      </w:r>
      <w:r w:rsidRPr="00E225C4" w:rsidR="00CD2266">
        <w:rPr>
          <w:rFonts w:ascii="Times New Roman" w:hAnsi="Times New Roman" w:cs="Times New Roman"/>
          <w:sz w:val="24"/>
          <w:szCs w:val="24"/>
        </w:rPr>
        <w:t xml:space="preserve"> oraz w środowisku społecznym.</w:t>
      </w:r>
    </w:p>
    <w:p xmlns:wp14="http://schemas.microsoft.com/office/word/2010/wordml" w:rsidRPr="00E225C4" w:rsidR="00201927" w:rsidP="003F0438" w:rsidRDefault="00201927" w14:paraId="02EB378F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225C4" w:rsidR="00CD2266" w:rsidP="00CD2266" w:rsidRDefault="00CD2266" w14:paraId="204923EC" wp14:textId="777777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Potrzeba objęcia ucznia pomocą psychologiczno-pedagogiczną w szkole wynika w szczególności:</w:t>
      </w:r>
    </w:p>
    <w:p xmlns:wp14="http://schemas.microsoft.com/office/word/2010/wordml" w:rsidRPr="00E225C4" w:rsidR="00CD2266" w:rsidP="00CD2266" w:rsidRDefault="00CD2266" w14:paraId="67E3DDA3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 z niepełnosprawności</w:t>
      </w:r>
    </w:p>
    <w:p xmlns:wp14="http://schemas.microsoft.com/office/word/2010/wordml" w:rsidRPr="00E225C4" w:rsidR="00CD2266" w:rsidP="00CD2266" w:rsidRDefault="00CD2266" w14:paraId="6C3A4342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 z niedostosowania społecznego</w:t>
      </w:r>
    </w:p>
    <w:p xmlns:wp14="http://schemas.microsoft.com/office/word/2010/wordml" w:rsidRPr="00E225C4" w:rsidR="00CD2266" w:rsidP="00CD2266" w:rsidRDefault="00CD2266" w14:paraId="59E765E5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 z zagrożenia niedostosowaniem społecznym</w:t>
      </w:r>
    </w:p>
    <w:p xmlns:wp14="http://schemas.microsoft.com/office/word/2010/wordml" w:rsidRPr="00E225C4" w:rsidR="00CD2266" w:rsidP="00CD2266" w:rsidRDefault="00CD2266" w14:paraId="1A69B90E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 z zaburzeń zachowania lub emocji</w:t>
      </w:r>
    </w:p>
    <w:p xmlns:wp14="http://schemas.microsoft.com/office/word/2010/wordml" w:rsidRPr="00E225C4" w:rsidR="00CD2266" w:rsidP="00CD2266" w:rsidRDefault="00CD2266" w14:paraId="7595B353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 ze szczególnych uzdolnień</w:t>
      </w:r>
    </w:p>
    <w:p xmlns:wp14="http://schemas.microsoft.com/office/word/2010/wordml" w:rsidRPr="00E225C4" w:rsidR="00CD2266" w:rsidP="00CD2266" w:rsidRDefault="00CD2266" w14:paraId="0448F4BC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 ze specyficznych trudności w uczeniu się</w:t>
      </w:r>
    </w:p>
    <w:p xmlns:wp14="http://schemas.microsoft.com/office/word/2010/wordml" w:rsidRPr="00E225C4" w:rsidR="00CD2266" w:rsidP="00CD2266" w:rsidRDefault="00CD2266" w14:paraId="7880A2E3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 xml:space="preserve">- z deficytów </w:t>
      </w:r>
      <w:r w:rsidRPr="00E225C4" w:rsidR="00DB5151">
        <w:rPr>
          <w:rFonts w:ascii="Times New Roman" w:hAnsi="Times New Roman" w:cs="Times New Roman"/>
          <w:sz w:val="24"/>
          <w:szCs w:val="24"/>
        </w:rPr>
        <w:t>kompetencji i zaburzeń trudności językowych,</w:t>
      </w:r>
    </w:p>
    <w:p xmlns:wp14="http://schemas.microsoft.com/office/word/2010/wordml" w:rsidRPr="00E225C4" w:rsidR="00DB5151" w:rsidP="00CD2266" w:rsidRDefault="00DB5151" w14:paraId="3FBE1CCE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 z choroby przewlekłej,</w:t>
      </w:r>
    </w:p>
    <w:p xmlns:wp14="http://schemas.microsoft.com/office/word/2010/wordml" w:rsidRPr="00E225C4" w:rsidR="00DB5151" w:rsidP="00CD2266" w:rsidRDefault="00DB5151" w14:paraId="5F601922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 z sytuacji kryzysowych lub traumatycznych,</w:t>
      </w:r>
    </w:p>
    <w:p xmlns:wp14="http://schemas.microsoft.com/office/word/2010/wordml" w:rsidRPr="00E225C4" w:rsidR="00DB5151" w:rsidP="00CD2266" w:rsidRDefault="00DB5151" w14:paraId="217E809F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 z niepowodzeń edukacyjnych,</w:t>
      </w:r>
    </w:p>
    <w:p xmlns:wp14="http://schemas.microsoft.com/office/word/2010/wordml" w:rsidRPr="00E225C4" w:rsidR="00DB5151" w:rsidP="00CD2266" w:rsidRDefault="00DB5151" w14:paraId="4C336740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 z zaniedbań środowiskowych związanych z sytuacją bytową ucznia i jego rodziny, sposobem spędzania czasu wolnego i kontaktami środowiskowymi,</w:t>
      </w:r>
    </w:p>
    <w:p xmlns:wp14="http://schemas.microsoft.com/office/word/2010/wordml" w:rsidRPr="00E225C4" w:rsidR="00DB5151" w:rsidP="00CD2266" w:rsidRDefault="00DB5151" w14:paraId="14A1548C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 xml:space="preserve">- trudności adaptacyjnych związanych z różnicami kulturowymi lub ze zmianą środowiska edukacyjnego, w tym związanych z wcześniejszym kształceniem zagranicą. </w:t>
      </w:r>
    </w:p>
    <w:p xmlns:wp14="http://schemas.microsoft.com/office/word/2010/wordml" w:rsidRPr="00E225C4" w:rsidR="00DB5151" w:rsidP="00CD2266" w:rsidRDefault="00DB5151" w14:paraId="6A05A809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225C4" w:rsidR="00DB5151" w:rsidP="00DB5151" w:rsidRDefault="00DB5151" w14:paraId="0EF2DFB0" wp14:textId="777777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Korzystanie z pomocy psychologiczno-pedagogicznej w szkole jest dobrowolne i nieodpłatne.</w:t>
      </w:r>
    </w:p>
    <w:p xmlns:wp14="http://schemas.microsoft.com/office/word/2010/wordml" w:rsidRPr="00E225C4" w:rsidR="00DB5151" w:rsidP="00DB5151" w:rsidRDefault="00DB5151" w14:paraId="0E21F6D2" wp14:textId="777777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 xml:space="preserve">Pomoc psychologiczno-pedagogiczną organizuje </w:t>
      </w:r>
      <w:r w:rsidRPr="00E225C4" w:rsidR="00253408">
        <w:rPr>
          <w:rFonts w:ascii="Times New Roman" w:hAnsi="Times New Roman" w:cs="Times New Roman"/>
          <w:sz w:val="24"/>
          <w:szCs w:val="24"/>
        </w:rPr>
        <w:t>Dyrektor szkoły.</w:t>
      </w:r>
    </w:p>
    <w:p xmlns:wp14="http://schemas.microsoft.com/office/word/2010/wordml" w:rsidRPr="00E225C4" w:rsidR="004E647F" w:rsidP="00DB5151" w:rsidRDefault="004E647F" w14:paraId="649E66C6" wp14:textId="777777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Pomocy psychologiczno-pedagogicznej w szkole udzielają uczniom nauczyciele, wychowawcy oraz specjaliści.</w:t>
      </w:r>
    </w:p>
    <w:p xmlns:wp14="http://schemas.microsoft.com/office/word/2010/wordml" w:rsidRPr="00E225C4" w:rsidR="004E647F" w:rsidP="00DB5151" w:rsidRDefault="004E647F" w14:paraId="76671323" wp14:textId="777777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Pomoc psychologiczno-pedagogiczna jest organizowana we współpracy:</w:t>
      </w:r>
    </w:p>
    <w:p xmlns:wp14="http://schemas.microsoft.com/office/word/2010/wordml" w:rsidRPr="00E225C4" w:rsidR="004E647F" w:rsidP="004E647F" w:rsidRDefault="004E647F" w14:paraId="1F3B4B12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z rodzicami uczniów, poradniami psychologiczno-pedagogicznymi, placówkami doskonalenia nauczycieli</w:t>
      </w:r>
      <w:r w:rsidRPr="00E225C4" w:rsidR="0077777C">
        <w:rPr>
          <w:rFonts w:ascii="Times New Roman" w:hAnsi="Times New Roman" w:cs="Times New Roman"/>
          <w:sz w:val="24"/>
          <w:szCs w:val="24"/>
        </w:rPr>
        <w:t>, innymi szkołami i placówkami , organizacjami pozarządowymi oraz innymi instytucjami i podmiotami działającymi na rzecz rodziny i młodzieży.</w:t>
      </w:r>
    </w:p>
    <w:p xmlns:wp14="http://schemas.microsoft.com/office/word/2010/wordml" w:rsidR="004C53BE" w:rsidP="00201927" w:rsidRDefault="0077777C" w14:paraId="0E3F3D7E" wp14:textId="777777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 xml:space="preserve">Pomoc psychologiczno-pedagogiczna w szkole jest udzielana z inicjatywy pełnoletniego ucznia, rodziców ucznia, dyrektora szkoły, nauczyciela, wychowawcy, specjalisty </w:t>
      </w:r>
      <w:r w:rsidRPr="00E225C4" w:rsidR="004031CD">
        <w:rPr>
          <w:rFonts w:ascii="Times New Roman" w:hAnsi="Times New Roman" w:cs="Times New Roman"/>
          <w:sz w:val="24"/>
          <w:szCs w:val="24"/>
        </w:rPr>
        <w:t xml:space="preserve">prowadzącego zajęcia </w:t>
      </w:r>
      <w:r w:rsidR="00201927">
        <w:rPr>
          <w:rFonts w:ascii="Times New Roman" w:hAnsi="Times New Roman" w:cs="Times New Roman"/>
          <w:sz w:val="24"/>
          <w:szCs w:val="24"/>
        </w:rPr>
        <w:t xml:space="preserve">     </w:t>
      </w:r>
      <w:r w:rsidRPr="00E225C4" w:rsidR="004031CD">
        <w:rPr>
          <w:rFonts w:ascii="Times New Roman" w:hAnsi="Times New Roman" w:cs="Times New Roman"/>
          <w:sz w:val="24"/>
          <w:szCs w:val="24"/>
        </w:rPr>
        <w:t xml:space="preserve">z uczniem, poradni, pielęgniarki szkolnej, pracownika socjalnego, asystenta rodziny, kuratora sądowego, organizacji pozarządowej lub innej instytucji działającej na rzecz rodziny, dzieci </w:t>
      </w:r>
      <w:r w:rsidR="002019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25C4" w:rsidR="004031CD">
        <w:rPr>
          <w:rFonts w:ascii="Times New Roman" w:hAnsi="Times New Roman" w:cs="Times New Roman"/>
          <w:sz w:val="24"/>
          <w:szCs w:val="24"/>
        </w:rPr>
        <w:t xml:space="preserve">i młodzieży. </w:t>
      </w:r>
    </w:p>
    <w:p xmlns:wp14="http://schemas.microsoft.com/office/word/2010/wordml" w:rsidRPr="00201927" w:rsidR="00201927" w:rsidP="00201927" w:rsidRDefault="00201927" w14:paraId="5A39BBE3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225C4" w:rsidR="004031CD" w:rsidP="004031CD" w:rsidRDefault="004031CD" w14:paraId="41C8F396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031CD" w:rsidP="004C53BE" w:rsidRDefault="004031CD" w14:paraId="00156EC2" wp14:textId="777777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W szkole pomoc psychologiczna jest udzielana uczniom:</w:t>
      </w:r>
    </w:p>
    <w:p xmlns:wp14="http://schemas.microsoft.com/office/word/2010/wordml" w:rsidRPr="004C53BE" w:rsidR="00201927" w:rsidP="00201927" w:rsidRDefault="00201927" w14:paraId="72A3D3EC" wp14:textId="7777777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225C4" w:rsidR="004031CD" w:rsidP="004031CD" w:rsidRDefault="00917EC4" w14:paraId="125468AD" wp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b/>
          <w:sz w:val="24"/>
          <w:szCs w:val="24"/>
        </w:rPr>
        <w:t>w</w:t>
      </w:r>
      <w:r w:rsidRPr="00E225C4" w:rsidR="004031CD">
        <w:rPr>
          <w:rFonts w:ascii="Times New Roman" w:hAnsi="Times New Roman" w:cs="Times New Roman"/>
          <w:b/>
          <w:sz w:val="24"/>
          <w:szCs w:val="24"/>
        </w:rPr>
        <w:t xml:space="preserve"> trakcie bieżącej pracy z uczniem</w:t>
      </w:r>
      <w:r w:rsidRPr="00E225C4" w:rsidR="004031CD">
        <w:rPr>
          <w:rFonts w:ascii="Times New Roman" w:hAnsi="Times New Roman" w:cs="Times New Roman"/>
          <w:sz w:val="24"/>
          <w:szCs w:val="24"/>
        </w:rPr>
        <w:t xml:space="preserve"> - dostosowanie wymagań edukacyjnych do rozpoznanych potrzeb i możliwości psychofizycznych danego ucznia oraz dobór form i metod pracy do jego potrzeb i możliwości</w:t>
      </w:r>
      <w:r w:rsidRPr="00E225C4" w:rsidR="0056722D">
        <w:rPr>
          <w:rFonts w:ascii="Times New Roman" w:hAnsi="Times New Roman" w:cs="Times New Roman"/>
          <w:sz w:val="24"/>
          <w:szCs w:val="24"/>
        </w:rPr>
        <w:t>,</w:t>
      </w:r>
      <w:r w:rsidRPr="00E225C4" w:rsidR="004031CD">
        <w:rPr>
          <w:rFonts w:ascii="Times New Roman" w:hAnsi="Times New Roman" w:cs="Times New Roman"/>
          <w:sz w:val="24"/>
          <w:szCs w:val="24"/>
        </w:rPr>
        <w:t xml:space="preserve"> indywidualizacja pracy na lekcji</w:t>
      </w:r>
      <w:r w:rsidRPr="00E225C4" w:rsidR="0056722D">
        <w:rPr>
          <w:rFonts w:ascii="Times New Roman" w:hAnsi="Times New Roman" w:cs="Times New Roman"/>
          <w:sz w:val="24"/>
          <w:szCs w:val="24"/>
        </w:rPr>
        <w:t xml:space="preserve"> wraz ze współdziałaniem rodzica lub opiekuna prawnego. </w:t>
      </w:r>
    </w:p>
    <w:p xmlns:wp14="http://schemas.microsoft.com/office/word/2010/wordml" w:rsidRPr="00E225C4" w:rsidR="0056722D" w:rsidP="0056722D" w:rsidRDefault="0056722D" w14:paraId="1DEBEE7F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Pomoc w trakcie bieżącej pracy może być udzielona niezwłocznie, bez żadnych konsultacji, przez wszystkich nauc</w:t>
      </w:r>
      <w:r w:rsidRPr="00E225C4" w:rsidR="003C5045">
        <w:rPr>
          <w:rFonts w:ascii="Times New Roman" w:hAnsi="Times New Roman" w:cs="Times New Roman"/>
          <w:sz w:val="24"/>
          <w:szCs w:val="24"/>
        </w:rPr>
        <w:t>zycieli i specjalistów w szkole;</w:t>
      </w:r>
    </w:p>
    <w:p xmlns:wp14="http://schemas.microsoft.com/office/word/2010/wordml" w:rsidRPr="00E225C4" w:rsidR="0056722D" w:rsidP="0056722D" w:rsidRDefault="0056722D" w14:paraId="0D0B940D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031CD" w:rsidP="004031CD" w:rsidRDefault="00917EC4" w14:paraId="379D8EB6" wp14:textId="55E79EA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2764AAD4" w:rsidR="00917EC4">
        <w:rPr>
          <w:rFonts w:ascii="Times New Roman" w:hAnsi="Times New Roman" w:cs="Times New Roman"/>
          <w:sz w:val="24"/>
          <w:szCs w:val="24"/>
        </w:rPr>
        <w:t>p</w:t>
      </w:r>
      <w:r w:rsidRPr="2764AAD4" w:rsidR="003C5045">
        <w:rPr>
          <w:rFonts w:ascii="Times New Roman" w:hAnsi="Times New Roman" w:cs="Times New Roman"/>
          <w:sz w:val="24"/>
          <w:szCs w:val="24"/>
        </w:rPr>
        <w:t>oprzez zintegrowane działania nauczycieli i specjalistów-spotkania zespołów nauczycieli uczących danego ucznia objętego pomocą psychologiczn</w:t>
      </w:r>
      <w:r w:rsidRPr="2764AAD4" w:rsidR="00917EC4">
        <w:rPr>
          <w:rFonts w:ascii="Times New Roman" w:hAnsi="Times New Roman" w:cs="Times New Roman"/>
          <w:sz w:val="24"/>
          <w:szCs w:val="24"/>
        </w:rPr>
        <w:t>ą, na których omawiana jest skuteczność podjętych działań. Na te spotkania zapraszany jest rodzi</w:t>
      </w:r>
      <w:r w:rsidRPr="2764AAD4" w:rsidR="307F4C14">
        <w:rPr>
          <w:rFonts w:ascii="Times New Roman" w:hAnsi="Times New Roman" w:cs="Times New Roman"/>
          <w:sz w:val="24"/>
          <w:szCs w:val="24"/>
        </w:rPr>
        <w:t>c</w:t>
      </w:r>
      <w:r w:rsidRPr="2764AAD4" w:rsidR="00917EC4">
        <w:rPr>
          <w:rFonts w:ascii="Times New Roman" w:hAnsi="Times New Roman" w:cs="Times New Roman"/>
          <w:sz w:val="24"/>
          <w:szCs w:val="24"/>
        </w:rPr>
        <w:t xml:space="preserve"> lub opiekun prawny ucznia. </w:t>
      </w:r>
    </w:p>
    <w:p xmlns:wp14="http://schemas.microsoft.com/office/word/2010/wordml" w:rsidRPr="00E225C4" w:rsidR="00201927" w:rsidP="00201927" w:rsidRDefault="00201927" w14:paraId="0E27B00A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225C4" w:rsidR="00917EC4" w:rsidP="004031CD" w:rsidRDefault="00917EC4" w14:paraId="53FE5053" wp14:textId="7777777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poprzez zajęcia z zakresu pomocy psychologiczno-pedagogicznej:</w:t>
      </w:r>
    </w:p>
    <w:p xmlns:wp14="http://schemas.microsoft.com/office/word/2010/wordml" w:rsidRPr="00E225C4" w:rsidR="00917EC4" w:rsidP="00917EC4" w:rsidRDefault="00917EC4" w14:paraId="2BC5E101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-rozwijające uzdolnienia</w:t>
      </w:r>
      <w:r w:rsidRPr="00E225C4" w:rsidR="00AA1B15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Pr="00E225C4" w:rsidR="00917EC4" w:rsidP="00917EC4" w:rsidRDefault="00917EC4" w14:paraId="6DF368E7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-rozwijające umiejętności uczenia się</w:t>
      </w:r>
      <w:r w:rsidRPr="00E225C4" w:rsidR="00AA1B15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Pr="00E225C4" w:rsidR="00917EC4" w:rsidP="00917EC4" w:rsidRDefault="00917EC4" w14:paraId="083A1133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-dydaktyczno-wyrównawcze</w:t>
      </w:r>
      <w:r w:rsidRPr="00E225C4" w:rsidR="00AA1B15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Pr="00E225C4" w:rsidR="00917EC4" w:rsidP="00917EC4" w:rsidRDefault="00917EC4" w14:paraId="700086FB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</w:t>
      </w:r>
      <w:r w:rsidRPr="00E225C4" w:rsidR="00AA1B15">
        <w:rPr>
          <w:rFonts w:ascii="Times New Roman" w:hAnsi="Times New Roman" w:cs="Times New Roman"/>
          <w:sz w:val="24"/>
          <w:szCs w:val="24"/>
        </w:rPr>
        <w:t>rozwijające kompetencje emocjonalno-społeczne,</w:t>
      </w:r>
    </w:p>
    <w:p xmlns:wp14="http://schemas.microsoft.com/office/word/2010/wordml" w:rsidRPr="00E225C4" w:rsidR="00AA1B15" w:rsidP="00917EC4" w:rsidRDefault="00AA1B15" w14:paraId="715D920F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-inne zajęcia o charakterze terapeutycznym,</w:t>
      </w:r>
    </w:p>
    <w:p xmlns:wp14="http://schemas.microsoft.com/office/word/2010/wordml" w:rsidRPr="00E225C4" w:rsidR="00AA1B15" w:rsidP="00917EC4" w:rsidRDefault="00AA1B15" w14:paraId="7911477C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-związane z wyborem kierunku kształcenia i zawodu oraz planowaniem kształcenia i kariery zawodowej,</w:t>
      </w:r>
    </w:p>
    <w:p xmlns:wp14="http://schemas.microsoft.com/office/word/2010/wordml" w:rsidRPr="00E225C4" w:rsidR="00AA1B15" w:rsidP="00917EC4" w:rsidRDefault="00AA1B15" w14:paraId="000683C3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-zindywidualizowaną ścieżkę kształcenia,</w:t>
      </w:r>
    </w:p>
    <w:p xmlns:wp14="http://schemas.microsoft.com/office/word/2010/wordml" w:rsidRPr="00E225C4" w:rsidR="00AA1B15" w:rsidP="00917EC4" w:rsidRDefault="00AA1B15" w14:paraId="3E8A2927" wp14:textId="1FB68B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6247D830" w:rsidR="00AA1B15">
        <w:rPr>
          <w:rFonts w:ascii="Times New Roman" w:hAnsi="Times New Roman" w:cs="Times New Roman"/>
          <w:sz w:val="24"/>
          <w:szCs w:val="24"/>
        </w:rPr>
        <w:t>-warsztaty</w:t>
      </w:r>
      <w:r w:rsidRPr="6247D830" w:rsidR="45E3DEFC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Pr="00E225C4" w:rsidR="00AA1B15" w:rsidP="00917EC4" w:rsidRDefault="00AA1B15" w14:paraId="60061E4C" wp14:textId="1968C58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6247D830" w:rsidR="45E3DEFC">
        <w:rPr>
          <w:rFonts w:ascii="Times New Roman" w:hAnsi="Times New Roman" w:cs="Times New Roman"/>
          <w:sz w:val="24"/>
          <w:szCs w:val="24"/>
        </w:rPr>
        <w:t>- konsultacje i porady.</w:t>
      </w:r>
    </w:p>
    <w:p xmlns:wp14="http://schemas.microsoft.com/office/word/2010/wordml" w:rsidRPr="00E225C4" w:rsidR="00AA1B15" w:rsidP="43DE0DD4" w:rsidRDefault="00D97A46" w14:paraId="0725DDD9" wp14:textId="7FEB1301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3DE0DD4" w:rsidR="4912A6E5">
        <w:rPr>
          <w:b w:val="1"/>
          <w:bCs w:val="1"/>
          <w:sz w:val="24"/>
          <w:szCs w:val="24"/>
        </w:rPr>
        <w:t>§</w:t>
      </w:r>
      <w:r w:rsidRPr="43DE0DD4" w:rsidR="4912A6E5">
        <w:rPr>
          <w:b w:val="1"/>
          <w:bCs w:val="1"/>
          <w:sz w:val="24"/>
          <w:szCs w:val="24"/>
        </w:rPr>
        <w:t xml:space="preserve"> </w:t>
      </w:r>
      <w:r w:rsidRPr="43DE0DD4" w:rsidR="2B93ACBF">
        <w:rPr>
          <w:rFonts w:ascii="Times New Roman" w:hAnsi="Times New Roman" w:cs="Times New Roman"/>
          <w:b w:val="1"/>
          <w:bCs w:val="1"/>
          <w:sz w:val="24"/>
          <w:szCs w:val="24"/>
        </w:rPr>
        <w:t>3.1 Dyrektor</w:t>
      </w:r>
      <w:r w:rsidRPr="43DE0DD4" w:rsidR="2B93ACB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szkoły:</w:t>
      </w:r>
    </w:p>
    <w:p xmlns:wp14="http://schemas.microsoft.com/office/word/2010/wordml" w:rsidRPr="00D97A46" w:rsidR="0039333D" w:rsidP="00D97A46" w:rsidRDefault="00AA1B15" w14:paraId="70253111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1) organizuje pomoc psychologiczno-pedagogiczną w szkole,</w:t>
      </w:r>
    </w:p>
    <w:p xmlns:wp14="http://schemas.microsoft.com/office/word/2010/wordml" w:rsidRPr="00D97A46" w:rsidR="0039333D" w:rsidP="00D97A46" w:rsidRDefault="00AA1B15" w14:paraId="6B845F21" wp14:textId="241C95A8">
      <w:pPr>
        <w:rPr>
          <w:rFonts w:ascii="Times New Roman" w:hAnsi="Times New Roman" w:cs="Times New Roman"/>
          <w:sz w:val="24"/>
          <w:szCs w:val="24"/>
        </w:rPr>
      </w:pPr>
      <w:r w:rsidRPr="43DE0DD4" w:rsidR="2B93ACBF">
        <w:rPr>
          <w:rFonts w:ascii="Times New Roman" w:hAnsi="Times New Roman" w:cs="Times New Roman"/>
          <w:sz w:val="24"/>
          <w:szCs w:val="24"/>
        </w:rPr>
        <w:t>2) ustala formy udzielania pomocy i wymiar godzin, w których poszczególne formy będą realizowane, uwzględniając wymiar godzin ustalony dla poszczególnych form udzielania pomocy psychologiczno-pedagogicznej, powołuje zespoły p</w:t>
      </w:r>
      <w:r w:rsidRPr="43DE0DD4" w:rsidR="3DF54E63">
        <w:rPr>
          <w:rFonts w:ascii="Times New Roman" w:hAnsi="Times New Roman" w:cs="Times New Roman"/>
          <w:sz w:val="24"/>
          <w:szCs w:val="24"/>
        </w:rPr>
        <w:t>omocy</w:t>
      </w:r>
      <w:r w:rsidRPr="43DE0DD4" w:rsidR="0260D210">
        <w:rPr>
          <w:rFonts w:ascii="Times New Roman" w:hAnsi="Times New Roman" w:cs="Times New Roman"/>
          <w:sz w:val="24"/>
          <w:szCs w:val="24"/>
        </w:rPr>
        <w:t xml:space="preserve"> </w:t>
      </w:r>
      <w:r w:rsidRPr="43DE0DD4" w:rsidR="2B93ACBF">
        <w:rPr>
          <w:rFonts w:ascii="Times New Roman" w:hAnsi="Times New Roman" w:cs="Times New Roman"/>
          <w:sz w:val="24"/>
          <w:szCs w:val="24"/>
        </w:rPr>
        <w:t>p</w:t>
      </w:r>
      <w:r w:rsidRPr="43DE0DD4" w:rsidR="74E5BD43">
        <w:rPr>
          <w:rFonts w:ascii="Times New Roman" w:hAnsi="Times New Roman" w:cs="Times New Roman"/>
          <w:sz w:val="24"/>
          <w:szCs w:val="24"/>
        </w:rPr>
        <w:t>sychologiczno</w:t>
      </w:r>
      <w:r w:rsidRPr="43DE0DD4" w:rsidR="2B93ACBF">
        <w:rPr>
          <w:rFonts w:ascii="Times New Roman" w:hAnsi="Times New Roman" w:cs="Times New Roman"/>
          <w:sz w:val="24"/>
          <w:szCs w:val="24"/>
        </w:rPr>
        <w:t>-pedagogicznej,</w:t>
      </w:r>
    </w:p>
    <w:p xmlns:wp14="http://schemas.microsoft.com/office/word/2010/wordml" w:rsidRPr="00D97A46" w:rsidR="0039333D" w:rsidP="00D97A46" w:rsidRDefault="00AA1B15" w14:paraId="6D82B0F7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3) informuje na piśmie rodziców lub prawnych opiekunów o proponowanych formach pomocy psychologiczno-pedagogicznej,</w:t>
      </w:r>
      <w:r w:rsidR="00DA377B">
        <w:rPr>
          <w:rFonts w:ascii="Times New Roman" w:hAnsi="Times New Roman" w:cs="Times New Roman"/>
          <w:sz w:val="24"/>
          <w:szCs w:val="24"/>
        </w:rPr>
        <w:t xml:space="preserve"> (załącznik nr 2)</w:t>
      </w:r>
    </w:p>
    <w:p xmlns:wp14="http://schemas.microsoft.com/office/word/2010/wordml" w:rsidRPr="00D97A46" w:rsidR="0039333D" w:rsidP="00D97A46" w:rsidRDefault="00AA1B15" w14:paraId="7A95BE25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4) wspiera nauczycieli, wychowawców i specjalistów</w:t>
      </w:r>
      <w:r w:rsidRPr="00E225C4" w:rsidR="00674BC8">
        <w:rPr>
          <w:rFonts w:ascii="Times New Roman" w:hAnsi="Times New Roman" w:cs="Times New Roman"/>
          <w:sz w:val="24"/>
          <w:szCs w:val="24"/>
        </w:rPr>
        <w:t xml:space="preserve"> w rozwiązywaniu problemów wychowawczych, dydaktycznych oraz rozwijaniu ich umiejętności w zakresie udzielania pomocy psychologiczno-pedagogicznej</w:t>
      </w:r>
      <w:r w:rsidRPr="00E225C4" w:rsidR="00D37EE3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Pr="004C53BE" w:rsidR="0039333D" w:rsidP="004C53BE" w:rsidRDefault="00D37EE3" w14:paraId="251FEBA8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5) wspomaga działania szkoły</w:t>
      </w:r>
      <w:r w:rsidRPr="00E225C4" w:rsidR="000F20F2">
        <w:rPr>
          <w:rFonts w:ascii="Times New Roman" w:hAnsi="Times New Roman" w:cs="Times New Roman"/>
          <w:sz w:val="24"/>
          <w:szCs w:val="24"/>
        </w:rPr>
        <w:t xml:space="preserve"> w zakresie planowania i przeprowadzania działań mających na celu poprawę jakości udzielanej pomocy psychologiczno-pedagogicznej,</w:t>
      </w:r>
    </w:p>
    <w:p xmlns:wp14="http://schemas.microsoft.com/office/word/2010/wordml" w:rsidRPr="00D97A46" w:rsidR="0039333D" w:rsidP="00D97A46" w:rsidRDefault="000F20F2" w14:paraId="43436785" wp14:textId="17FB314E">
      <w:pPr>
        <w:rPr>
          <w:rFonts w:ascii="Times New Roman" w:hAnsi="Times New Roman" w:cs="Times New Roman"/>
          <w:sz w:val="24"/>
          <w:szCs w:val="24"/>
        </w:rPr>
      </w:pPr>
      <w:r w:rsidRPr="43DE0DD4" w:rsidR="712EE481">
        <w:rPr>
          <w:rFonts w:ascii="Times New Roman" w:hAnsi="Times New Roman" w:cs="Times New Roman"/>
          <w:sz w:val="24"/>
          <w:szCs w:val="24"/>
        </w:rPr>
        <w:t>6</w:t>
      </w:r>
      <w:r w:rsidRPr="43DE0DD4" w:rsidR="4BEF201C">
        <w:rPr>
          <w:rFonts w:ascii="Times New Roman" w:hAnsi="Times New Roman" w:cs="Times New Roman"/>
          <w:sz w:val="24"/>
          <w:szCs w:val="24"/>
        </w:rPr>
        <w:t xml:space="preserve"> </w:t>
      </w:r>
      <w:r w:rsidRPr="43DE0DD4" w:rsidR="712EE481">
        <w:rPr>
          <w:rFonts w:ascii="Times New Roman" w:hAnsi="Times New Roman" w:cs="Times New Roman"/>
          <w:sz w:val="24"/>
          <w:szCs w:val="24"/>
        </w:rPr>
        <w:t>)</w:t>
      </w:r>
      <w:r w:rsidRPr="43DE0DD4" w:rsidR="6D6DDD54">
        <w:rPr>
          <w:rFonts w:ascii="Times New Roman" w:hAnsi="Times New Roman" w:cs="Times New Roman"/>
          <w:sz w:val="24"/>
          <w:szCs w:val="24"/>
        </w:rPr>
        <w:t xml:space="preserve"> </w:t>
      </w:r>
      <w:r w:rsidRPr="43DE0DD4" w:rsidR="712EE481">
        <w:rPr>
          <w:rFonts w:ascii="Times New Roman" w:hAnsi="Times New Roman" w:cs="Times New Roman"/>
          <w:sz w:val="24"/>
          <w:szCs w:val="24"/>
        </w:rPr>
        <w:t>występuje</w:t>
      </w:r>
      <w:r w:rsidRPr="43DE0DD4" w:rsidR="712EE481">
        <w:rPr>
          <w:rFonts w:ascii="Times New Roman" w:hAnsi="Times New Roman" w:cs="Times New Roman"/>
          <w:sz w:val="24"/>
          <w:szCs w:val="24"/>
        </w:rPr>
        <w:t>, za zgodą rodziców ucznia do publicznej poradni psychologiczno-pedagogicznej z wnioskiem</w:t>
      </w:r>
      <w:r w:rsidRPr="43DE0DD4" w:rsidR="6A8861BC">
        <w:rPr>
          <w:rFonts w:ascii="Times New Roman" w:hAnsi="Times New Roman" w:cs="Times New Roman"/>
          <w:sz w:val="24"/>
          <w:szCs w:val="24"/>
        </w:rPr>
        <w:t xml:space="preserve">  </w:t>
      </w:r>
      <w:r w:rsidRPr="43DE0DD4" w:rsidR="712EE481">
        <w:rPr>
          <w:rFonts w:ascii="Times New Roman" w:hAnsi="Times New Roman" w:cs="Times New Roman"/>
          <w:sz w:val="24"/>
          <w:szCs w:val="24"/>
        </w:rPr>
        <w:t xml:space="preserve"> o przeprowadzenie diagnozy i wskazanie sposobu rozwiązania problemu ucznia w sytuacji braku poprawy jego funkcjonowania, mimo udzielanej </w:t>
      </w:r>
      <w:r w:rsidRPr="43DE0DD4" w:rsidR="49380111">
        <w:rPr>
          <w:rFonts w:ascii="Times New Roman" w:hAnsi="Times New Roman" w:cs="Times New Roman"/>
          <w:sz w:val="24"/>
          <w:szCs w:val="24"/>
        </w:rPr>
        <w:t>pomocy psychologiczno-pedagogicznej,</w:t>
      </w:r>
    </w:p>
    <w:p xmlns:wp14="http://schemas.microsoft.com/office/word/2010/wordml" w:rsidRPr="004C53BE" w:rsidR="0039333D" w:rsidP="004C53BE" w:rsidRDefault="0007202F" w14:paraId="144953FA" wp14:textId="77777777">
      <w:pPr>
        <w:rPr>
          <w:rFonts w:ascii="Times New Roman" w:hAnsi="Times New Roman" w:cs="Times New Roman"/>
          <w:sz w:val="24"/>
          <w:szCs w:val="24"/>
        </w:rPr>
      </w:pPr>
      <w:r w:rsidRPr="00E866E1">
        <w:rPr>
          <w:rFonts w:ascii="Times New Roman" w:hAnsi="Times New Roman" w:cs="Times New Roman"/>
          <w:sz w:val="24"/>
          <w:szCs w:val="24"/>
        </w:rPr>
        <w:t>7)</w:t>
      </w:r>
      <w:r w:rsidRPr="00E866E1" w:rsidR="00E866E1">
        <w:rPr>
          <w:sz w:val="32"/>
          <w:szCs w:val="32"/>
        </w:rPr>
        <w:t xml:space="preserve"> </w:t>
      </w:r>
      <w:r w:rsidRPr="00E866E1" w:rsidR="00E866E1">
        <w:rPr>
          <w:rFonts w:ascii="Times New Roman" w:hAnsi="Times New Roman" w:cs="Times New Roman"/>
          <w:sz w:val="24"/>
          <w:szCs w:val="24"/>
        </w:rPr>
        <w:t>występuje do publicznej poradni z wnioskiem o opinię w sprawie zindywidualizowanej ścieżki edukacyjnej dla ucznia, na wniosek jego rodziców lub pełnoletniego ucznia. Ustala, z uwzględnieniem opinii, tygodniowy wymiar godzin zajęć edukacyjnych, realizowanych indywidualnie z uczniem, uwzględniając konieczność realizacji podstawy programowej kształcenia ogólnego,</w:t>
      </w:r>
    </w:p>
    <w:p xmlns:wp14="http://schemas.microsoft.com/office/word/2010/wordml" w:rsidRPr="00D97A46" w:rsidR="005A3995" w:rsidP="00D97A46" w:rsidRDefault="0039333D" w14:paraId="28B323C4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8) organizuje wspomaganie szkoły w zakresie zadań z zakresu pomocy psychologiczno-pedagogicznej, polegające na zaplanowaniu i przeprowadzeniu działań mających na celu poprawę jakości udzielanej pomo</w:t>
      </w:r>
      <w:r w:rsidRPr="00E225C4" w:rsidR="005A3995">
        <w:rPr>
          <w:rFonts w:ascii="Times New Roman" w:hAnsi="Times New Roman" w:cs="Times New Roman"/>
          <w:sz w:val="24"/>
          <w:szCs w:val="24"/>
        </w:rPr>
        <w:t>cy psychologiczno-pedagogicznej,</w:t>
      </w:r>
    </w:p>
    <w:p xmlns:wp14="http://schemas.microsoft.com/office/word/2010/wordml" w:rsidRPr="00E225C4" w:rsidR="005A3995" w:rsidP="00C724D3" w:rsidRDefault="005A3995" w14:paraId="0D25B45E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9) monitoruje dokumentację ucznia, tworzoną przez wychowawcę w ramach pomocy psychologiczno-pedagogicznej, w tym kontakty wychowawcy z nauczycielami, specjalistami i rodzicami ucznia, dotyczące udzielanej mu (</w:t>
      </w:r>
      <w:r w:rsidRPr="00E866E1">
        <w:rPr>
          <w:rFonts w:ascii="Times New Roman" w:hAnsi="Times New Roman" w:cs="Times New Roman"/>
          <w:sz w:val="24"/>
          <w:szCs w:val="24"/>
        </w:rPr>
        <w:t>uczniowi</w:t>
      </w:r>
      <w:r w:rsidRPr="00E225C4">
        <w:rPr>
          <w:rFonts w:ascii="Times New Roman" w:hAnsi="Times New Roman" w:cs="Times New Roman"/>
          <w:sz w:val="24"/>
          <w:szCs w:val="24"/>
        </w:rPr>
        <w:t>) pomocy psychologiczno-pedagogicznej.</w:t>
      </w:r>
    </w:p>
    <w:p xmlns:wp14="http://schemas.microsoft.com/office/word/2010/wordml" w:rsidRPr="00E225C4" w:rsidR="005A3995" w:rsidP="005A3995" w:rsidRDefault="005A3995" w14:paraId="2127E81B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6247D830" w:rsidR="005A3995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E225C4" w:rsidR="005A3995" w:rsidP="6247D830" w:rsidRDefault="005A3995" w14:paraId="4DFBBAF9" wp14:textId="51A79E9C">
      <w:pPr>
        <w:pStyle w:val="Normalny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247D830" w:rsidR="48EB0141">
        <w:rPr>
          <w:b w:val="1"/>
          <w:bCs w:val="1"/>
          <w:sz w:val="24"/>
          <w:szCs w:val="24"/>
        </w:rPr>
        <w:t xml:space="preserve">§ </w:t>
      </w:r>
      <w:r w:rsidRPr="6247D830" w:rsidR="005A3995">
        <w:rPr>
          <w:rFonts w:ascii="Times New Roman" w:hAnsi="Times New Roman" w:cs="Times New Roman"/>
          <w:b w:val="1"/>
          <w:bCs w:val="1"/>
          <w:sz w:val="24"/>
          <w:szCs w:val="24"/>
        </w:rPr>
        <w:t>3.</w:t>
      </w:r>
      <w:r w:rsidRPr="6247D830" w:rsidR="26873A6E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  <w:r w:rsidRPr="6247D830" w:rsidR="005A3995">
        <w:rPr>
          <w:rFonts w:ascii="Times New Roman" w:hAnsi="Times New Roman" w:cs="Times New Roman"/>
          <w:sz w:val="24"/>
          <w:szCs w:val="24"/>
        </w:rPr>
        <w:t xml:space="preserve"> </w:t>
      </w:r>
      <w:r w:rsidRPr="6247D830" w:rsidR="005A3995">
        <w:rPr>
          <w:rFonts w:ascii="Times New Roman" w:hAnsi="Times New Roman" w:cs="Times New Roman"/>
          <w:b w:val="1"/>
          <w:bCs w:val="1"/>
          <w:sz w:val="24"/>
          <w:szCs w:val="24"/>
        </w:rPr>
        <w:t>Wychowawca klasy</w:t>
      </w:r>
    </w:p>
    <w:p xmlns:wp14="http://schemas.microsoft.com/office/word/2010/wordml" w:rsidRPr="00E225C4" w:rsidR="005A3995" w:rsidP="00917EC4" w:rsidRDefault="005A3995" w14:paraId="44EAFD9C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225C4" w:rsidR="005A3995" w:rsidP="00C724D3" w:rsidRDefault="005A3995" w14:paraId="47A1E9A5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1) planuje i koordynuje udzielanie pomocy psychologiczno-pedagogicznej uczniom z jego klasy,</w:t>
      </w:r>
    </w:p>
    <w:p xmlns:wp14="http://schemas.microsoft.com/office/word/2010/wordml" w:rsidRPr="00E225C4" w:rsidR="005A3995" w:rsidP="00C724D3" w:rsidRDefault="005A3995" w14:paraId="7D3E0082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2) wnioskuje o objęcie ucznia pomocą psychologiczno-pedagogiczną (zakłada uczniowi kartę pomocy psych-</w:t>
      </w:r>
      <w:proofErr w:type="spellStart"/>
      <w:r w:rsidRPr="00E225C4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E225C4">
        <w:rPr>
          <w:rFonts w:ascii="Times New Roman" w:hAnsi="Times New Roman" w:cs="Times New Roman"/>
          <w:sz w:val="24"/>
          <w:szCs w:val="24"/>
        </w:rPr>
        <w:t>.</w:t>
      </w:r>
      <w:r w:rsidR="007A5286">
        <w:rPr>
          <w:rFonts w:ascii="Times New Roman" w:hAnsi="Times New Roman" w:cs="Times New Roman"/>
          <w:sz w:val="24"/>
          <w:szCs w:val="24"/>
        </w:rPr>
        <w:t>- z</w:t>
      </w:r>
      <w:r w:rsidR="00DA377B">
        <w:rPr>
          <w:rFonts w:ascii="Times New Roman" w:hAnsi="Times New Roman" w:cs="Times New Roman"/>
          <w:sz w:val="24"/>
          <w:szCs w:val="24"/>
        </w:rPr>
        <w:t>ałącznik nr 1</w:t>
      </w:r>
      <w:r w:rsidRPr="00E225C4">
        <w:rPr>
          <w:rFonts w:ascii="Times New Roman" w:hAnsi="Times New Roman" w:cs="Times New Roman"/>
          <w:sz w:val="24"/>
          <w:szCs w:val="24"/>
        </w:rPr>
        <w:t>)</w:t>
      </w:r>
    </w:p>
    <w:p xmlns:wp14="http://schemas.microsoft.com/office/word/2010/wordml" w:rsidRPr="00E225C4" w:rsidR="005A3995" w:rsidP="00C724D3" w:rsidRDefault="005A3995" w14:paraId="6BD8238C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3) We współpracy z nauczycielami, specjalistami i rodzicami ucznia proponuje formy pomocy psychologiczno-pedagogicznej dla danego ucznia</w:t>
      </w:r>
      <w:r w:rsidRPr="00E225C4" w:rsidR="00DE4BB4">
        <w:rPr>
          <w:rFonts w:ascii="Times New Roman" w:hAnsi="Times New Roman" w:cs="Times New Roman"/>
          <w:sz w:val="24"/>
          <w:szCs w:val="24"/>
        </w:rPr>
        <w:t xml:space="preserve"> (współpraca oznacza pracę w zespole, który decyduje</w:t>
      </w:r>
      <w:r w:rsidR="00201927">
        <w:rPr>
          <w:rFonts w:ascii="Times New Roman" w:hAnsi="Times New Roman" w:cs="Times New Roman"/>
          <w:sz w:val="24"/>
          <w:szCs w:val="24"/>
        </w:rPr>
        <w:t xml:space="preserve">      </w:t>
      </w:r>
      <w:r w:rsidRPr="00E225C4" w:rsidR="00DE4BB4">
        <w:rPr>
          <w:rFonts w:ascii="Times New Roman" w:hAnsi="Times New Roman" w:cs="Times New Roman"/>
          <w:sz w:val="24"/>
          <w:szCs w:val="24"/>
        </w:rPr>
        <w:t xml:space="preserve"> o rodzaju pomocy przyznawanej uczniowi, żaden z członków zespołu nie może podjąć decyzji s</w:t>
      </w:r>
      <w:r w:rsidR="00357447">
        <w:rPr>
          <w:rFonts w:ascii="Times New Roman" w:hAnsi="Times New Roman" w:cs="Times New Roman"/>
          <w:sz w:val="24"/>
          <w:szCs w:val="24"/>
        </w:rPr>
        <w:t xml:space="preserve">amodzielnie bez konsultacji z </w:t>
      </w:r>
      <w:r w:rsidRPr="00E225C4" w:rsidR="00DE4BB4">
        <w:rPr>
          <w:rFonts w:ascii="Times New Roman" w:hAnsi="Times New Roman" w:cs="Times New Roman"/>
          <w:sz w:val="24"/>
          <w:szCs w:val="24"/>
        </w:rPr>
        <w:t xml:space="preserve">pozostałymi członkami i koordynatorem zespołu), </w:t>
      </w:r>
    </w:p>
    <w:p xmlns:wp14="http://schemas.microsoft.com/office/word/2010/wordml" w:rsidRPr="00E225C4" w:rsidR="00DE4BB4" w:rsidP="00C724D3" w:rsidRDefault="00DE4BB4" w14:paraId="784ECAC7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4) do 30 września danego roku szkolnego planuje organizację pomocy psychologiczno</w:t>
      </w:r>
      <w:r w:rsidR="00E866E1">
        <w:rPr>
          <w:rFonts w:ascii="Times New Roman" w:hAnsi="Times New Roman" w:cs="Times New Roman"/>
          <w:sz w:val="24"/>
          <w:szCs w:val="24"/>
        </w:rPr>
        <w:t>-pedagogicznej</w:t>
      </w:r>
      <w:r w:rsidR="00201927">
        <w:rPr>
          <w:rFonts w:ascii="Times New Roman" w:hAnsi="Times New Roman" w:cs="Times New Roman"/>
          <w:sz w:val="24"/>
          <w:szCs w:val="24"/>
        </w:rPr>
        <w:t xml:space="preserve">        </w:t>
      </w:r>
      <w:r w:rsidR="00E866E1">
        <w:rPr>
          <w:rFonts w:ascii="Times New Roman" w:hAnsi="Times New Roman" w:cs="Times New Roman"/>
          <w:sz w:val="24"/>
          <w:szCs w:val="24"/>
        </w:rPr>
        <w:t xml:space="preserve"> w swojej klasie (</w:t>
      </w:r>
      <w:r w:rsidRPr="00E866E1" w:rsidR="00E866E1">
        <w:rPr>
          <w:rFonts w:ascii="Times New Roman" w:hAnsi="Times New Roman" w:cs="Times New Roman"/>
          <w:sz w:val="24"/>
          <w:szCs w:val="24"/>
        </w:rPr>
        <w:t>na podstawie dokumentów z poprzedniego roku szkolnego),</w:t>
      </w:r>
    </w:p>
    <w:p xmlns:wp14="http://schemas.microsoft.com/office/word/2010/wordml" w:rsidR="001828AD" w:rsidP="00C724D3" w:rsidRDefault="00E452A0" w14:paraId="2A04D331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828AD" w:rsidR="00C97360">
        <w:rPr>
          <w:rFonts w:ascii="Times New Roman" w:hAnsi="Times New Roman" w:cs="Times New Roman"/>
          <w:sz w:val="24"/>
          <w:szCs w:val="24"/>
        </w:rPr>
        <w:t>)</w:t>
      </w:r>
      <w:r w:rsidRPr="001828AD" w:rsidR="001828AD">
        <w:rPr>
          <w:sz w:val="32"/>
          <w:szCs w:val="32"/>
        </w:rPr>
        <w:t xml:space="preserve"> </w:t>
      </w:r>
      <w:r w:rsidRPr="001828AD" w:rsidR="001828AD">
        <w:rPr>
          <w:rFonts w:ascii="Times New Roman" w:hAnsi="Times New Roman" w:cs="Times New Roman"/>
          <w:sz w:val="24"/>
          <w:szCs w:val="24"/>
        </w:rPr>
        <w:t>informuje pozostałych nauczycieli i specjalistów o potrzebie objęcia ucznia pomocą psychologiczno-pedagogiczną oraz planuje i koordynuje działania w ramach pomocy psychologiczno-pedagogicznej,</w:t>
      </w:r>
    </w:p>
    <w:p xmlns:wp14="http://schemas.microsoft.com/office/word/2010/wordml" w:rsidR="00E452A0" w:rsidP="00C724D3" w:rsidRDefault="00E452A0" w14:paraId="242E7225" wp14:textId="083D1C4E">
      <w:pPr>
        <w:rPr>
          <w:rFonts w:ascii="Times New Roman" w:hAnsi="Times New Roman" w:cs="Times New Roman"/>
          <w:sz w:val="24"/>
          <w:szCs w:val="24"/>
        </w:rPr>
      </w:pPr>
      <w:r w:rsidRPr="43DE0DD4" w:rsidR="071900B6">
        <w:rPr>
          <w:rFonts w:ascii="Times New Roman" w:hAnsi="Times New Roman" w:cs="Times New Roman"/>
          <w:sz w:val="24"/>
          <w:szCs w:val="24"/>
        </w:rPr>
        <w:t>6</w:t>
      </w:r>
      <w:r w:rsidRPr="43DE0DD4" w:rsidR="071900B6">
        <w:rPr>
          <w:rFonts w:ascii="Times New Roman" w:hAnsi="Times New Roman" w:cs="Times New Roman"/>
          <w:sz w:val="24"/>
          <w:szCs w:val="24"/>
        </w:rPr>
        <w:t>) sporządza dokumentację ucznia objętego pomocą psychologiczno</w:t>
      </w:r>
      <w:r w:rsidRPr="43DE0DD4" w:rsidR="071900B6">
        <w:rPr>
          <w:rFonts w:ascii="Times New Roman" w:hAnsi="Times New Roman" w:cs="Times New Roman"/>
          <w:sz w:val="24"/>
          <w:szCs w:val="24"/>
        </w:rPr>
        <w:t xml:space="preserve">-pedagogiczną zgodnie </w:t>
      </w:r>
      <w:r w:rsidRPr="43DE0DD4" w:rsidR="071900B6">
        <w:rPr>
          <w:rFonts w:ascii="Times New Roman" w:hAnsi="Times New Roman" w:cs="Times New Roman"/>
          <w:sz w:val="24"/>
          <w:szCs w:val="24"/>
        </w:rPr>
        <w:t xml:space="preserve">z </w:t>
      </w:r>
      <w:r w:rsidRPr="43DE0DD4" w:rsidR="071900B6">
        <w:rPr>
          <w:rFonts w:ascii="Times New Roman" w:hAnsi="Times New Roman" w:cs="Times New Roman"/>
          <w:sz w:val="24"/>
          <w:szCs w:val="24"/>
        </w:rPr>
        <w:t>procedurą</w:t>
      </w:r>
      <w:r w:rsidRPr="43DE0DD4" w:rsidR="071900B6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="005519CB" w:rsidP="00C724D3" w:rsidRDefault="00E452A0" w14:paraId="4C96110E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225C4" w:rsidR="005519CB">
        <w:rPr>
          <w:rFonts w:ascii="Times New Roman" w:hAnsi="Times New Roman" w:cs="Times New Roman"/>
          <w:sz w:val="24"/>
          <w:szCs w:val="24"/>
        </w:rPr>
        <w:t xml:space="preserve">) za pośrednikiem Dziennika </w:t>
      </w:r>
      <w:proofErr w:type="spellStart"/>
      <w:r w:rsidRPr="00E225C4" w:rsidR="005519CB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Pr="00E225C4" w:rsidR="005519CB">
        <w:rPr>
          <w:rFonts w:ascii="Times New Roman" w:hAnsi="Times New Roman" w:cs="Times New Roman"/>
          <w:sz w:val="24"/>
          <w:szCs w:val="24"/>
        </w:rPr>
        <w:t xml:space="preserve"> lub na piśmie informuje rodziców ucznia posiadającego orzeczenie </w:t>
      </w:r>
      <w:r w:rsidR="00201927">
        <w:rPr>
          <w:rFonts w:ascii="Times New Roman" w:hAnsi="Times New Roman" w:cs="Times New Roman"/>
          <w:sz w:val="24"/>
          <w:szCs w:val="24"/>
        </w:rPr>
        <w:t xml:space="preserve">    </w:t>
      </w:r>
      <w:r w:rsidRPr="00E225C4" w:rsidR="005519CB">
        <w:rPr>
          <w:rFonts w:ascii="Times New Roman" w:hAnsi="Times New Roman" w:cs="Times New Roman"/>
          <w:sz w:val="24"/>
          <w:szCs w:val="24"/>
        </w:rPr>
        <w:t>o potrzebie kształcenia specjalnego o terminie każdego spotkania zespołu i możliwości uczestniczenia w nim.</w:t>
      </w:r>
    </w:p>
    <w:p xmlns:wp14="http://schemas.microsoft.com/office/word/2010/wordml" w:rsidR="00E452A0" w:rsidP="00C724D3" w:rsidRDefault="00E452A0" w14:paraId="623C5C9A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225C4">
        <w:rPr>
          <w:rFonts w:ascii="Times New Roman" w:hAnsi="Times New Roman" w:cs="Times New Roman"/>
          <w:sz w:val="24"/>
          <w:szCs w:val="24"/>
        </w:rPr>
        <w:t xml:space="preserve">) monitoruje frekwencję uczniów na zajęciach odbywających się w ramach pomocy psychologiczno-pedagogicznej i informuje rodziców uczniów o </w:t>
      </w:r>
      <w:r w:rsidRPr="00357447">
        <w:rPr>
          <w:rFonts w:ascii="Times New Roman" w:hAnsi="Times New Roman" w:cs="Times New Roman"/>
          <w:sz w:val="24"/>
          <w:szCs w:val="24"/>
        </w:rPr>
        <w:t>ewentualnych</w:t>
      </w:r>
      <w:r w:rsidRPr="00E225C4">
        <w:rPr>
          <w:rFonts w:ascii="Times New Roman" w:hAnsi="Times New Roman" w:cs="Times New Roman"/>
          <w:sz w:val="24"/>
          <w:szCs w:val="24"/>
        </w:rPr>
        <w:t xml:space="preserve"> nieobecnościach na zajęciach,</w:t>
      </w:r>
    </w:p>
    <w:p xmlns:wp14="http://schemas.microsoft.com/office/word/2010/wordml" w:rsidR="00E452A0" w:rsidP="005C31E4" w:rsidRDefault="00E452A0" w14:paraId="5FCA7A1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E225C4">
        <w:rPr>
          <w:rFonts w:ascii="Times New Roman" w:hAnsi="Times New Roman" w:cs="Times New Roman"/>
          <w:sz w:val="24"/>
          <w:szCs w:val="24"/>
        </w:rPr>
        <w:t xml:space="preserve"> wspólnie z nauczycielami i specjalistami współpracującymi w ramach zintegrowanych działań, współpracując z rodzicami ucznia dokonuje dwa razy w roku szkolnym (koniec I </w:t>
      </w:r>
      <w:proofErr w:type="spellStart"/>
      <w:r w:rsidRPr="00E225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25C4">
        <w:rPr>
          <w:rFonts w:ascii="Times New Roman" w:hAnsi="Times New Roman" w:cs="Times New Roman"/>
          <w:sz w:val="24"/>
          <w:szCs w:val="24"/>
        </w:rPr>
        <w:t xml:space="preserve"> koniec II półrocza) oceny efektywności udzielanej pomocy psy</w:t>
      </w:r>
      <w:r>
        <w:rPr>
          <w:rFonts w:ascii="Times New Roman" w:hAnsi="Times New Roman" w:cs="Times New Roman"/>
          <w:sz w:val="24"/>
          <w:szCs w:val="24"/>
        </w:rPr>
        <w:t>chologiczno-pedagogicznej</w:t>
      </w:r>
      <w:r w:rsidR="005C31E4">
        <w:rPr>
          <w:rFonts w:ascii="Times New Roman" w:hAnsi="Times New Roman" w:cs="Times New Roman"/>
          <w:sz w:val="24"/>
          <w:szCs w:val="24"/>
        </w:rPr>
        <w:t xml:space="preserve"> </w:t>
      </w:r>
      <w:r w:rsidRPr="00E225C4" w:rsidR="005C31E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i formułuje wnioski dotyczące dalszych działań (z</w:t>
      </w:r>
      <w:r w:rsidR="005C31E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ałącznik nr 3</w:t>
      </w:r>
      <w:r w:rsidRPr="00E225C4" w:rsidR="005C31E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),</w:t>
      </w:r>
    </w:p>
    <w:p xmlns:wp14="http://schemas.microsoft.com/office/word/2010/wordml" w:rsidRPr="005C31E4" w:rsidR="005C31E4" w:rsidP="005C31E4" w:rsidRDefault="005C31E4" w14:paraId="4B94D5A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5519CB" w:rsidP="00C724D3" w:rsidRDefault="005519CB" w14:paraId="1DD07FD8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10) na bieżąco współpracuje i komunikuje się z nauczycielami, specjalistami i rodzicami ucznia objętego pomocą psychologiczno-pedagogiczną.</w:t>
      </w:r>
    </w:p>
    <w:p xmlns:wp14="http://schemas.microsoft.com/office/word/2010/wordml" w:rsidRPr="00E225C4" w:rsidR="00C724D3" w:rsidP="00E225C4" w:rsidRDefault="00C724D3" w14:paraId="3DEEC66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85DFE" w:rsidR="00E866E1" w:rsidP="6247D830" w:rsidRDefault="005519CB" w14:paraId="34BAE18D" wp14:textId="3ED3256E">
      <w:pPr>
        <w:pStyle w:val="Normalny"/>
        <w:rPr>
          <w:sz w:val="32"/>
          <w:szCs w:val="32"/>
        </w:rPr>
      </w:pPr>
      <w:r w:rsidRPr="6247D830" w:rsidR="356AB5F1">
        <w:rPr>
          <w:b w:val="1"/>
          <w:bCs w:val="1"/>
          <w:sz w:val="24"/>
          <w:szCs w:val="24"/>
        </w:rPr>
        <w:t>§ 3.3</w:t>
      </w:r>
      <w:r w:rsidRPr="6247D830" w:rsidR="005519C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Nauczyciel:</w:t>
      </w:r>
      <w:r w:rsidRPr="6247D830" w:rsidR="00E866E1">
        <w:rPr>
          <w:sz w:val="32"/>
          <w:szCs w:val="32"/>
        </w:rPr>
        <w:t xml:space="preserve"> </w:t>
      </w:r>
    </w:p>
    <w:p xmlns:wp14="http://schemas.microsoft.com/office/word/2010/wordml" w:rsidRPr="00E225C4" w:rsidR="009A41AB" w:rsidP="00C724D3" w:rsidRDefault="009A41AB" w14:paraId="7EA2EA33" wp14:textId="77777777">
      <w:pPr>
        <w:rPr>
          <w:rFonts w:ascii="Times New Roman" w:hAnsi="Times New Roman" w:cs="Times New Roman"/>
          <w:sz w:val="24"/>
          <w:szCs w:val="24"/>
        </w:rPr>
      </w:pPr>
      <w:r w:rsidRPr="00E225C4">
        <w:rPr>
          <w:rFonts w:ascii="Times New Roman" w:hAnsi="Times New Roman" w:cs="Times New Roman"/>
          <w:sz w:val="24"/>
          <w:szCs w:val="24"/>
        </w:rPr>
        <w:t>1) informuje wychowawcę o potrzebie objęcia ucznia pomocą psychologicz</w:t>
      </w:r>
      <w:r w:rsidR="001828AD">
        <w:rPr>
          <w:rFonts w:ascii="Times New Roman" w:hAnsi="Times New Roman" w:cs="Times New Roman"/>
          <w:sz w:val="24"/>
          <w:szCs w:val="24"/>
        </w:rPr>
        <w:t>no-pedagogiczną,</w:t>
      </w:r>
    </w:p>
    <w:p xmlns:wp14="http://schemas.microsoft.com/office/word/2010/wordml" w:rsidRPr="00E225C4" w:rsidR="00C724D3" w:rsidP="00E41D05" w:rsidRDefault="00E41D05" w14:paraId="73C6D084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2) ustala godzinę i miejsce realizowania zaproponowanej uczniowi formy pomocy psychologiczno- pedagogicznej i in</w:t>
      </w:r>
      <w:r w:rsidRPr="00E225C4" w:rsidR="00C724D3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formuje o tym na piśmie uczniów.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xmlns:wp14="http://schemas.microsoft.com/office/word/2010/wordml" w:rsidRPr="00E225C4" w:rsidR="00E41D05" w:rsidP="00E41D05" w:rsidRDefault="00C724D3" w14:paraId="4ED45100" wp14:textId="7E6118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43DE0DD4" w:rsidR="33810A6C">
        <w:rPr>
          <w:rFonts w:ascii="Times New Roman" w:hAnsi="Times New Roman" w:eastAsia="Times New Roman" w:cs="Times New Roman"/>
          <w:sz w:val="24"/>
          <w:szCs w:val="24"/>
          <w:lang w:eastAsia="pl-PL"/>
        </w:rPr>
        <w:t>W</w:t>
      </w:r>
      <w:r w:rsidRPr="43DE0DD4" w:rsidR="3D8811D6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przypadku udzielanych porad i konsul</w:t>
      </w:r>
      <w:r w:rsidRPr="43DE0DD4" w:rsidR="735177B7">
        <w:rPr>
          <w:rFonts w:ascii="Times New Roman" w:hAnsi="Times New Roman" w:eastAsia="Times New Roman" w:cs="Times New Roman"/>
          <w:sz w:val="24"/>
          <w:szCs w:val="24"/>
          <w:lang w:eastAsia="pl-PL"/>
        </w:rPr>
        <w:t>tacji prowadzi dokumentację w dowolnej formie</w:t>
      </w:r>
      <w:r w:rsidRPr="43DE0DD4" w:rsidR="3D881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, </w:t>
      </w:r>
      <w:r w:rsidRPr="43DE0DD4" w:rsidR="3D8811D6">
        <w:rPr>
          <w:rFonts w:ascii="Times New Roman" w:hAnsi="Times New Roman" w:eastAsia="Times New Roman" w:cs="Times New Roman"/>
          <w:sz w:val="24"/>
          <w:szCs w:val="24"/>
          <w:lang w:eastAsia="pl-PL"/>
        </w:rPr>
        <w:t>w przypadku zajęć dydaktyczno-</w:t>
      </w:r>
      <w:r w:rsidRPr="43DE0DD4" w:rsidR="3D8811D6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wyrównawczych, </w:t>
      </w:r>
      <w:r w:rsidRPr="43DE0DD4" w:rsidR="3D8811D6">
        <w:rPr>
          <w:rFonts w:ascii="Times New Roman" w:hAnsi="Times New Roman" w:eastAsia="Times New Roman" w:cs="Times New Roman"/>
          <w:sz w:val="24"/>
          <w:szCs w:val="24"/>
          <w:lang w:eastAsia="pl-PL"/>
        </w:rPr>
        <w:t>rozwijających</w:t>
      </w:r>
      <w:r w:rsidRPr="43DE0DD4" w:rsidR="3D8811D6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uzdolnienia i innych prowadzi dziennik zajęć (opracowuje program prowadzonych zajęć, dokumentuje frekwencję uczniów na zajęciach, zapisuj</w:t>
      </w:r>
      <w:r w:rsidRPr="43DE0DD4" w:rsidR="4912A6E5">
        <w:rPr>
          <w:rFonts w:ascii="Times New Roman" w:hAnsi="Times New Roman" w:eastAsia="Times New Roman" w:cs="Times New Roman"/>
          <w:sz w:val="24"/>
          <w:szCs w:val="24"/>
          <w:lang w:eastAsia="pl-PL"/>
        </w:rPr>
        <w:t>e tematykę realizowanych zajęć),</w:t>
      </w:r>
    </w:p>
    <w:p xmlns:wp14="http://schemas.microsoft.com/office/word/2010/wordml" w:rsidRPr="00E225C4" w:rsidR="00C724D3" w:rsidP="00E41D05" w:rsidRDefault="00C724D3" w14:paraId="3656B9A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7A5286" w:rsidR="00E41D05" w:rsidP="00E41D05" w:rsidRDefault="00E41D05" w14:paraId="1486C8E9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3) informuje wychowawcę ustnie lub za pośrednictwem Dziennika </w:t>
      </w:r>
      <w:proofErr w:type="spellStart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Librus</w:t>
      </w:r>
      <w:proofErr w:type="spellEnd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o frekwencji ucznia na prowadzonych przez siebie zajęciach w ramach pomocy </w:t>
      </w:r>
      <w:proofErr w:type="spellStart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- pedagogicznej,</w:t>
      </w:r>
    </w:p>
    <w:p xmlns:wp14="http://schemas.microsoft.com/office/word/2010/wordml" w:rsidRPr="00E225C4" w:rsidR="00E41D05" w:rsidP="00E41D05" w:rsidRDefault="00E41D05" w14:paraId="45FB081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71D1C44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4) respektuje zalecenia zawarte w opiniach i orzeczeniach oraz zalecenia zespołu wychowawczego,</w:t>
      </w:r>
    </w:p>
    <w:p xmlns:wp14="http://schemas.microsoft.com/office/word/2010/wordml" w:rsidRPr="00E225C4" w:rsidR="00E41D05" w:rsidP="00E41D05" w:rsidRDefault="00E41D05" w14:paraId="049F31C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="00E41D05" w:rsidP="00E41D05" w:rsidRDefault="00E41D05" w14:paraId="2EDE56C1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5) udziela pomocy psychologiczno-pedagogicznej uczni</w:t>
      </w:r>
      <w:r w:rsidR="00CF5D1B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owi (bieżąca praca z uczniem, zintegrowane działania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CF5D1B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nauczycieli i specjalistów)</w:t>
      </w:r>
      <w:r w:rsidR="00D97A46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.</w:t>
      </w:r>
    </w:p>
    <w:p xmlns:wp14="http://schemas.microsoft.com/office/word/2010/wordml" w:rsidRPr="00E225C4" w:rsidR="00D97A46" w:rsidP="00E41D05" w:rsidRDefault="00D97A46" w14:paraId="5312826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62486C0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6247D830" w:rsidRDefault="00CF5D1B" w14:paraId="543F73D3" wp14:textId="494A0F22">
      <w:pPr>
        <w:pStyle w:val="Normalny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l-PL"/>
        </w:rPr>
      </w:pPr>
      <w:r w:rsidRPr="6247D830" w:rsidR="6FEA52EC">
        <w:rPr>
          <w:b w:val="1"/>
          <w:bCs w:val="1"/>
          <w:sz w:val="24"/>
          <w:szCs w:val="24"/>
        </w:rPr>
        <w:t>§ 3</w:t>
      </w:r>
      <w:r w:rsidRPr="6247D830" w:rsidR="00CF5D1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.</w:t>
      </w:r>
      <w:r w:rsidRPr="6247D830" w:rsidR="337D9D1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4</w:t>
      </w:r>
      <w:r w:rsidRPr="6247D830" w:rsidR="00CF5D1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 xml:space="preserve"> S</w:t>
      </w:r>
      <w:r w:rsidRPr="6247D830" w:rsidR="00E41D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pecjaliści:</w:t>
      </w:r>
    </w:p>
    <w:p xmlns:wp14="http://schemas.microsoft.com/office/word/2010/wordml" w:rsidRPr="00E225C4" w:rsidR="00E41D05" w:rsidP="00E41D05" w:rsidRDefault="00E41D05" w14:paraId="4101652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2F479712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1) rozpoznają indywidualne potrzeby rozwojowe i edukacyjne oraz możliwości psychofizyczne uczniów</w:t>
      </w:r>
      <w:r w:rsid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</w:p>
    <w:p xmlns:wp14="http://schemas.microsoft.com/office/word/2010/wordml" w:rsidRPr="00E225C4" w:rsidR="00E41D05" w:rsidP="00E41D05" w:rsidRDefault="00E41D05" w14:paraId="4B99056E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633FF587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2) określają mocne strony, predyspozycje, zainteresowania i uzdolnienia uczniów</w:t>
      </w:r>
      <w:r w:rsid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</w:p>
    <w:p xmlns:wp14="http://schemas.microsoft.com/office/word/2010/wordml" w:rsidRPr="00E225C4" w:rsidR="00E41D05" w:rsidP="00E41D05" w:rsidRDefault="00E41D05" w14:paraId="1299C43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="00E225C4" w:rsidP="00E41D05" w:rsidRDefault="00E41D05" w14:paraId="504AC3CE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3) rozpoznają przyczyny niepowodzeń edukacyjnych lub trudności w funkcjonowaniu uczniów,</w:t>
      </w:r>
    </w:p>
    <w:p xmlns:wp14="http://schemas.microsoft.com/office/word/2010/wordml" w:rsidRPr="00E225C4" w:rsidR="00E41D05" w:rsidP="00E41D05" w:rsidRDefault="00E41D05" w14:paraId="79771A72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w tym barier i ograniczeń utrudniających funkcjonowanie w życiu szkoły</w:t>
      </w:r>
      <w:r w:rsid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</w:p>
    <w:p xmlns:wp14="http://schemas.microsoft.com/office/word/2010/wordml" w:rsidRPr="00E225C4" w:rsidR="00E41D05" w:rsidP="00E41D05" w:rsidRDefault="00E41D05" w14:paraId="4DDBEF00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25D25AA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4) podejmują działania sprzyjające rozwojowi kompetencji oraz potencjału uczniów w celu podnoszenia efektywności uczenia się i poprawy ich funkcjonowania</w:t>
      </w:r>
      <w:r w:rsid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</w:p>
    <w:p xmlns:wp14="http://schemas.microsoft.com/office/word/2010/wordml" w:rsidRPr="00E225C4" w:rsidR="00E41D05" w:rsidP="00E41D05" w:rsidRDefault="00E41D05" w14:paraId="3461D77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CF5D1B" w:rsidR="00E41D05" w:rsidP="00E41D05" w:rsidRDefault="00E41D05" w14:paraId="1812D3B0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5</w:t>
      </w:r>
      <w:r w:rsidRP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) współpracują z poradnią w procesie diagnostycznym i </w:t>
      </w:r>
      <w:proofErr w:type="spellStart"/>
      <w:r w:rsidRP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>postdiagnostycznym</w:t>
      </w:r>
      <w:proofErr w:type="spellEnd"/>
      <w:r w:rsidRP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>, w szczególności</w:t>
      </w:r>
      <w:r w:rsidRPr="00CF5D1B" w:rsid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w zakresie </w:t>
      </w:r>
      <w:r w:rsidRP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>oceny funkcjonowan</w:t>
      </w:r>
      <w:r w:rsidRPr="00CF5D1B" w:rsidR="004C53BE">
        <w:rPr>
          <w:rFonts w:ascii="Times New Roman" w:hAnsi="Times New Roman" w:eastAsia="Times New Roman" w:cs="Times New Roman"/>
          <w:sz w:val="24"/>
          <w:szCs w:val="24"/>
          <w:lang w:eastAsia="pl-PL"/>
        </w:rPr>
        <w:t>ia uczniów</w:t>
      </w:r>
      <w:r w:rsidRPr="00CF5D1B" w:rsid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, </w:t>
      </w:r>
      <w:r w:rsidRPr="00CF5D1B" w:rsidR="00E225C4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barier i ograniczeń utrudniających </w:t>
      </w:r>
      <w:r w:rsidRP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>ich uczestnictwo w życiu szkoły</w:t>
      </w:r>
      <w:r w:rsidRPr="00CF5D1B" w:rsid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, </w:t>
      </w:r>
      <w:r w:rsidRP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>efektów działań podejmowanych w celu po</w:t>
      </w:r>
      <w:r w:rsidRPr="00CF5D1B" w:rsidR="004C53BE">
        <w:rPr>
          <w:rFonts w:ascii="Times New Roman" w:hAnsi="Times New Roman" w:eastAsia="Times New Roman" w:cs="Times New Roman"/>
          <w:sz w:val="24"/>
          <w:szCs w:val="24"/>
          <w:lang w:eastAsia="pl-PL"/>
        </w:rPr>
        <w:t>prawy funkcjonowania ucznia</w:t>
      </w:r>
      <w:r w:rsidRPr="00CF5D1B" w:rsid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>,</w:t>
      </w:r>
      <w:r w:rsidRPr="00CF5D1B" w:rsidR="004C53BE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planowania dalszych działań</w:t>
      </w:r>
    </w:p>
    <w:p xmlns:wp14="http://schemas.microsoft.com/office/word/2010/wordml" w:rsidRPr="00E225C4" w:rsidR="00E41D05" w:rsidP="00E41D05" w:rsidRDefault="00E41D05" w14:paraId="3CF2D8B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="004C53BE" w:rsidP="00E41D05" w:rsidRDefault="00E41D05" w14:paraId="72420120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6) wspomagają uczniów w wyborze kierunku kształcenia i zawodu w trakcie bieżącej pracy </w:t>
      </w:r>
    </w:p>
    <w:p xmlns:wp14="http://schemas.microsoft.com/office/word/2010/wordml" w:rsidRPr="00CF5D1B" w:rsidR="00E41D05" w:rsidP="00E41D05" w:rsidRDefault="00E41D05" w14:paraId="0E6EE3A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>z uczniem.</w:t>
      </w:r>
    </w:p>
    <w:p xmlns:wp14="http://schemas.microsoft.com/office/word/2010/wordml" w:rsidR="00E41D05" w:rsidP="00E41D05" w:rsidRDefault="00E41D05" w14:paraId="0FB7827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D97A46" w:rsidP="00E41D05" w:rsidRDefault="00D97A46" w14:paraId="1FC3994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4C53BE" w:rsidR="00E41D05" w:rsidP="00E41D05" w:rsidRDefault="00E41D05" w14:paraId="2B0097BB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 w:rsidRPr="00D97A46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§</w:t>
      </w:r>
      <w:r w:rsidR="00D97A46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A377B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4.1. Objęcie</w:t>
      </w:r>
      <w:r w:rsidRPr="004C53BE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 xml:space="preserve"> pomoc</w:t>
      </w:r>
      <w:r w:rsidR="00DA377B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 xml:space="preserve">ą </w:t>
      </w:r>
      <w:proofErr w:type="spellStart"/>
      <w:r w:rsidR="00DA377B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psychologiczno</w:t>
      </w:r>
      <w:proofErr w:type="spellEnd"/>
      <w:r w:rsidR="00DA377B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 xml:space="preserve"> – pedagogiczną ucznia</w:t>
      </w:r>
      <w:r w:rsidRPr="004C53BE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 xml:space="preserve"> nie posiadającego opinii lub orzeczenia wydanego przez poradnię </w:t>
      </w:r>
      <w:proofErr w:type="spellStart"/>
      <w:r w:rsidRPr="004C53BE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psychologiczno</w:t>
      </w:r>
      <w:proofErr w:type="spellEnd"/>
      <w:r w:rsidRPr="004C53BE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 xml:space="preserve"> - pedagogiczną:</w:t>
      </w:r>
    </w:p>
    <w:p xmlns:wp14="http://schemas.microsoft.com/office/word/2010/wordml" w:rsidRPr="004C53BE" w:rsidR="00E41D05" w:rsidP="00E41D05" w:rsidRDefault="00E41D05" w14:paraId="0562CB0E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07B6D71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1) w przypadku stwierdzenia, że uczeń ze względu na potrzeby rozwojowe lub edukacyjne</w:t>
      </w:r>
    </w:p>
    <w:p xmlns:wp14="http://schemas.microsoft.com/office/word/2010/wordml" w:rsidR="004C53BE" w:rsidP="00E41D05" w:rsidRDefault="00E41D05" w14:paraId="1D86DADD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wymaga objęcia pomocą </w:t>
      </w:r>
      <w:proofErr w:type="spellStart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-</w:t>
      </w:r>
      <w:r w:rsidR="004C53BE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pedagogiczną, rodzic ucznia,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nauczyciel lub inne osoby, </w:t>
      </w:r>
    </w:p>
    <w:p xmlns:wp14="http://schemas.microsoft.com/office/word/2010/wordml" w:rsidR="004C53BE" w:rsidP="00E41D05" w:rsidRDefault="00E41D05" w14:paraId="11F9E3CA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z których inicjatywy udzielana jest pomoc psychologiczno-pedagogiczna, o których mowa </w:t>
      </w:r>
    </w:p>
    <w:p xmlns:wp14="http://schemas.microsoft.com/office/word/2010/wordml" w:rsidRPr="00E225C4" w:rsidR="00E41D05" w:rsidP="00E41D05" w:rsidRDefault="00E41D05" w14:paraId="46BA30D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w § 2 ust. 6 niniejszej procedury informują o tym niezwłocznie wychowawcę kla</w:t>
      </w:r>
      <w:r w:rsidR="00CF5D1B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sy</w:t>
      </w:r>
      <w:r w:rsidRPr="00CF5D1B" w:rsidR="00CF5D1B">
        <w:rPr>
          <w:rFonts w:ascii="Times New Roman" w:hAnsi="Times New Roman" w:eastAsia="Times New Roman" w:cs="Times New Roman"/>
          <w:sz w:val="24"/>
          <w:szCs w:val="24"/>
          <w:lang w:eastAsia="pl-PL"/>
        </w:rPr>
        <w:t>,</w:t>
      </w:r>
    </w:p>
    <w:p xmlns:wp14="http://schemas.microsoft.com/office/word/2010/wordml" w:rsidRPr="00E225C4" w:rsidR="00E41D05" w:rsidP="00E41D05" w:rsidRDefault="00E41D05" w14:paraId="34CE0A4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53808ED4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2) wychowawca informuje innych nauczycieli i specjalistów o potrzebie objęcia ucznia pomocą psychologiczno-pedagogiczną w trakc</w:t>
      </w:r>
      <w:r w:rsidR="00CF5D1B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ie ich bieżącej pracy z uczniem oraz w ramach zintegrowanych działań nauczycieli i specjalistów,</w:t>
      </w:r>
    </w:p>
    <w:p xmlns:wp14="http://schemas.microsoft.com/office/word/2010/wordml" w:rsidRPr="00E225C4" w:rsidR="00E41D05" w:rsidP="00E41D05" w:rsidRDefault="00E41D05" w14:paraId="62EBF3C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="00D97A46" w:rsidP="00E41D05" w:rsidRDefault="00E41D05" w14:paraId="76A34A4B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3) wychowawca klasy w porozumieniu z nauczycielami, specjalistami i rodzicami lub pełnoletnim uczniem proponuje formy i sposoby udzielanej pomocy </w:t>
      </w:r>
      <w:proofErr w:type="spellStart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- pedagogicznej na formularzu,</w:t>
      </w:r>
    </w:p>
    <w:p xmlns:wp14="http://schemas.microsoft.com/office/word/2010/wordml" w:rsidRPr="00E225C4" w:rsidR="00E41D05" w:rsidP="00E41D05" w:rsidRDefault="00E452A0" w14:paraId="7CE73E7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(załącznik nr 1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)</w:t>
      </w:r>
    </w:p>
    <w:p xmlns:wp14="http://schemas.microsoft.com/office/word/2010/wordml" w:rsidRPr="00E225C4" w:rsidR="00E41D05" w:rsidP="00E41D05" w:rsidRDefault="00E41D05" w14:paraId="6D98A12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55E2946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4) dyrektor szkoły zatwierdza proponowane formy i sposoby udzielanej pomocy </w:t>
      </w:r>
      <w:proofErr w:type="spellStart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- pedagogic</w:t>
      </w:r>
      <w:r w:rsidR="005C31E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znej oraz ustala wymiar godzin,</w:t>
      </w:r>
    </w:p>
    <w:p xmlns:wp14="http://schemas.microsoft.com/office/word/2010/wordml" w:rsidRPr="00E225C4" w:rsidR="00E41D05" w:rsidP="00E41D05" w:rsidRDefault="00E41D05" w14:paraId="2946DB82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4C53BE" w:rsidR="00357447" w:rsidP="00357447" w:rsidRDefault="00E41D05" w14:paraId="34841F00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5)</w:t>
      </w:r>
      <w:r w:rsidR="00357447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dyrektor szkoły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357447">
        <w:rPr>
          <w:rFonts w:ascii="Times New Roman" w:hAnsi="Times New Roman" w:cs="Times New Roman"/>
          <w:sz w:val="24"/>
          <w:szCs w:val="24"/>
        </w:rPr>
        <w:t>informuje na piśmie rodziców/</w:t>
      </w:r>
      <w:r w:rsidRPr="00E225C4" w:rsidR="00357447">
        <w:rPr>
          <w:rFonts w:ascii="Times New Roman" w:hAnsi="Times New Roman" w:cs="Times New Roman"/>
          <w:sz w:val="24"/>
          <w:szCs w:val="24"/>
        </w:rPr>
        <w:t xml:space="preserve">prawnych opiekunów </w:t>
      </w:r>
      <w:r w:rsidR="00357447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lub</w:t>
      </w:r>
      <w:r w:rsidRPr="00E225C4" w:rsidR="00357447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pełnoletniego ucznia </w:t>
      </w:r>
      <w:r w:rsidRPr="00E225C4" w:rsidR="00357447">
        <w:rPr>
          <w:rFonts w:ascii="Times New Roman" w:hAnsi="Times New Roman" w:cs="Times New Roman"/>
          <w:sz w:val="24"/>
          <w:szCs w:val="24"/>
        </w:rPr>
        <w:t>o proponowanych formach pomocy psychologiczno-pedagogicznej,</w:t>
      </w:r>
      <w:r w:rsidRPr="00357447" w:rsidR="00357447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E225C4" w:rsidR="00357447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jej okresie udzielania oraz wymiarze godzin, w którym poszczególne formy pomocy </w:t>
      </w:r>
      <w:r w:rsidR="00E452A0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będą realizowane (załącznik nr 2)</w:t>
      </w:r>
      <w:r w:rsidRPr="00E225C4" w:rsidR="00357447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</w:p>
    <w:p xmlns:wp14="http://schemas.microsoft.com/office/word/2010/wordml" w:rsidRPr="00E225C4" w:rsidR="00E41D05" w:rsidP="00E41D05" w:rsidRDefault="00E41D05" w14:paraId="5997CC1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309BE72E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6) po wyrażeniu zgody przez rodzica/pełnoletniego ucznia, uczeń objęty jest pomocą </w:t>
      </w:r>
      <w:proofErr w:type="spellStart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- pedagogiczną w trakcie bieżącej pracy z uczniem oraz w ramach zintegrowanych dzi</w:t>
      </w:r>
      <w:r w:rsidR="006A6A59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ałań nauczycieli i specjalistów,</w:t>
      </w:r>
    </w:p>
    <w:p xmlns:wp14="http://schemas.microsoft.com/office/word/2010/wordml" w:rsidRPr="00E225C4" w:rsidR="00E41D05" w:rsidP="00E41D05" w:rsidRDefault="00E41D05" w14:paraId="110FFD37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6EC1021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7) wychowawca wspólnie z nauczycielami i specjalistami dokonuje oceny efektywności udzielanej pomocy </w:t>
      </w:r>
      <w:proofErr w:type="spellStart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- pedagogicznej i formułuje wnioski dotyczące dalszych działań (z</w:t>
      </w:r>
      <w:r w:rsidR="00E452A0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ałącznik nr 3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),</w:t>
      </w:r>
    </w:p>
    <w:p xmlns:wp14="http://schemas.microsoft.com/office/word/2010/wordml" w:rsidRPr="00E225C4" w:rsidR="00E41D05" w:rsidP="00E41D05" w:rsidRDefault="00E41D05" w14:paraId="6B69937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2B9F73F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8) w sytuacji kiedy udzielana pomoc psychologiczno-pedagogiczna jest nieefektywna dyrektor szkoły podejmuje działania opisane w § 3.1 ust.6</w:t>
      </w:r>
      <w:r w:rsidR="006A6A59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</w:p>
    <w:p xmlns:wp14="http://schemas.microsoft.com/office/word/2010/wordml" w:rsidRPr="00E225C4" w:rsidR="00E41D05" w:rsidP="00E41D05" w:rsidRDefault="00E41D05" w14:paraId="3FE9F23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0D2CAD1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9) dokumentacja przechowywana jest w indywidualnej teczce ucznia w gabinecie pedagoga/psychologa szkolnego (oryginał) oraz w teczce wychowawcy w pokoju nauczycielskim (kopia).</w:t>
      </w:r>
    </w:p>
    <w:p xmlns:wp14="http://schemas.microsoft.com/office/word/2010/wordml" w:rsidR="005C31E4" w:rsidP="43DE0DD4" w:rsidRDefault="005C31E4" w14:paraId="23DE523C" wp14:textId="0D21635D">
      <w:pPr>
        <w:pStyle w:val="Normalny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="00585DFE" w:rsidP="00E41D05" w:rsidRDefault="00585DFE" w14:paraId="52E5622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357447" w:rsidP="00E41D05" w:rsidRDefault="00357447" w14:paraId="07547A0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6A6A59" w:rsidR="00E41D05" w:rsidP="6247D830" w:rsidRDefault="00DA377B" w14:paraId="56FD3246" wp14:textId="68CE880D">
      <w:pPr>
        <w:pStyle w:val="Normalny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l-PL"/>
        </w:rPr>
      </w:pPr>
      <w:r w:rsidRPr="6247D830" w:rsidR="3E552236">
        <w:rPr>
          <w:b w:val="1"/>
          <w:bCs w:val="1"/>
          <w:sz w:val="24"/>
          <w:szCs w:val="24"/>
        </w:rPr>
        <w:t xml:space="preserve">§ </w:t>
      </w:r>
      <w:r w:rsidRPr="6247D830" w:rsidR="00DA377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4.2. Objęcie</w:t>
      </w:r>
      <w:r w:rsidRPr="6247D830" w:rsidR="00E41D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 xml:space="preserve"> pomocą </w:t>
      </w:r>
      <w:r w:rsidRPr="6247D830" w:rsidR="00E41D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psychologiczno</w:t>
      </w:r>
      <w:r w:rsidRPr="6247D830" w:rsidR="00E41D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 xml:space="preserve"> - pedagogiczną </w:t>
      </w:r>
      <w:r w:rsidRPr="6247D830" w:rsidR="00DA377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 xml:space="preserve">ucznia </w:t>
      </w:r>
      <w:r w:rsidRPr="6247D830" w:rsidR="00E41D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 xml:space="preserve">posiadającego opinię wydaną przez poradnię </w:t>
      </w:r>
      <w:r w:rsidRPr="6247D830" w:rsidR="00E41D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psychologiczno</w:t>
      </w:r>
      <w:r w:rsidRPr="6247D830" w:rsidR="00E41D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 xml:space="preserve"> - pedagogiczną:</w:t>
      </w:r>
    </w:p>
    <w:p xmlns:wp14="http://schemas.microsoft.com/office/word/2010/wordml" w:rsidRPr="00E225C4" w:rsidR="00E41D05" w:rsidP="00E41D05" w:rsidRDefault="00E41D05" w14:paraId="5043CB0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7BCA9540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1) po dostarczeniu przez rodzica kopii opinii do sekretariatu szkoły, dokument zostaje zarejestrowany </w:t>
      </w:r>
      <w:r w:rsidR="00C11BAA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       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w korespondencji i Rejestrze Dokumentacji,</w:t>
      </w:r>
    </w:p>
    <w:p xmlns:wp14="http://schemas.microsoft.com/office/word/2010/wordml" w:rsidRPr="00E225C4" w:rsidR="00E41D05" w:rsidP="00E41D05" w:rsidRDefault="00E41D05" w14:paraId="0745931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09600A2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2) sekretarz szkoły informuje Dyrektora szkoły o zarejestrowanej opinii,</w:t>
      </w:r>
    </w:p>
    <w:p xmlns:wp14="http://schemas.microsoft.com/office/word/2010/wordml" w:rsidRPr="00E225C4" w:rsidR="00E41D05" w:rsidP="00E41D05" w:rsidRDefault="00E41D05" w14:paraId="6537F28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436E18B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3) sekretarz szkoły przekazuje </w:t>
      </w:r>
      <w:r w:rsidR="006A6A59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kopię</w:t>
      </w:r>
      <w:r w:rsidRPr="00E225C4" w:rsidR="006A6A59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opinii</w:t>
      </w:r>
      <w:r w:rsidR="006A6A59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E225C4" w:rsidR="006A6A59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pedagogowi lub psychologowi szkolnemu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</w:p>
    <w:p xmlns:wp14="http://schemas.microsoft.com/office/word/2010/wordml" w:rsidRPr="00E225C4" w:rsidR="00E41D05" w:rsidP="00E41D05" w:rsidRDefault="006A6A59" w14:paraId="565AF3D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któr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y umieszcza dokument w indywidualnej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teczce ucznia, </w:t>
      </w:r>
    </w:p>
    <w:p xmlns:wp14="http://schemas.microsoft.com/office/word/2010/wordml" w:rsidRPr="00E225C4" w:rsidR="00E41D05" w:rsidP="00E41D05" w:rsidRDefault="00E41D05" w14:paraId="6DFB9E20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C11BAA" w:rsidR="006A6A59" w:rsidP="00E41D05" w:rsidRDefault="00E41D05" w14:paraId="5F81A842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4) pedagog/psycholog szkolny przeka</w:t>
      </w:r>
      <w:r w:rsidR="001E3472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zuje wychowawcy kopię 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zaleceń do pracy z uczniem (wy</w:t>
      </w:r>
      <w:r w:rsidR="00F20913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chowawca przechowuje</w:t>
      </w:r>
      <w:r w:rsidR="001E3472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ją</w:t>
      </w:r>
      <w:r w:rsidR="006A6A59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w Teczce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Wychowawcy danej klasy</w:t>
      </w:r>
      <w:r w:rsidR="00C11BAA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w Pokoj</w:t>
      </w:r>
      <w:r w:rsidR="00C11BAA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u </w:t>
      </w:r>
      <w:r w:rsidR="006A6A59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Nauczycielskim),</w:t>
      </w:r>
    </w:p>
    <w:p xmlns:wp14="http://schemas.microsoft.com/office/word/2010/wordml" w:rsidR="006A6A59" w:rsidP="00E41D05" w:rsidRDefault="006A6A59" w14:paraId="70DF9E56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xmlns:wp14="http://schemas.microsoft.com/office/word/2010/wordml" w:rsidR="006A6A59" w:rsidP="00E41D05" w:rsidRDefault="00E41D05" w14:paraId="215C3DEE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5) wychowawca niezwłocznie przekazuje uczą</w:t>
      </w:r>
      <w:r w:rsidR="006A6A59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cym nauczycielom informację o wpływie opinii </w:t>
      </w:r>
    </w:p>
    <w:p xmlns:wp14="http://schemas.microsoft.com/office/word/2010/wordml" w:rsidRPr="006A6A59" w:rsidR="00E41D05" w:rsidP="00E41D05" w:rsidRDefault="006A6A59" w14:paraId="109F3906" wp14:textId="77777777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i zapoznaje ich z zaleceniami do pracy </w:t>
      </w:r>
      <w:r w:rsidRPr="001E3472">
        <w:rPr>
          <w:rFonts w:ascii="Times New Roman" w:hAnsi="Times New Roman" w:eastAsia="Times New Roman" w:cs="Times New Roman"/>
          <w:sz w:val="24"/>
          <w:szCs w:val="24"/>
          <w:lang w:eastAsia="pl-PL"/>
        </w:rPr>
        <w:t>z uczniem w trakcie</w:t>
      </w:r>
      <w:r w:rsidRPr="001E3472" w:rsidR="001E3472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bieżącej pracy (za pomocą dziennika </w:t>
      </w:r>
      <w:proofErr w:type="spellStart"/>
      <w:r w:rsidRPr="001E3472" w:rsidR="001E3472">
        <w:rPr>
          <w:rFonts w:ascii="Times New Roman" w:hAnsi="Times New Roman" w:eastAsia="Times New Roman" w:cs="Times New Roman"/>
          <w:sz w:val="24"/>
          <w:szCs w:val="24"/>
          <w:lang w:eastAsia="pl-PL"/>
        </w:rPr>
        <w:t>Librus</w:t>
      </w:r>
      <w:proofErr w:type="spellEnd"/>
      <w:r w:rsidRPr="001E3472">
        <w:rPr>
          <w:rFonts w:ascii="Times New Roman" w:hAnsi="Times New Roman" w:eastAsia="Times New Roman" w:cs="Times New Roman"/>
          <w:sz w:val="24"/>
          <w:szCs w:val="24"/>
          <w:lang w:eastAsia="pl-PL"/>
        </w:rPr>
        <w:t>)</w:t>
      </w:r>
      <w:r w:rsidRPr="001E3472" w:rsidR="001E3472">
        <w:rPr>
          <w:rFonts w:ascii="Times New Roman" w:hAnsi="Times New Roman" w:eastAsia="Times New Roman" w:cs="Times New Roman"/>
          <w:sz w:val="24"/>
          <w:szCs w:val="24"/>
          <w:lang w:eastAsia="pl-PL"/>
        </w:rPr>
        <w:t>.</w:t>
      </w:r>
    </w:p>
    <w:p xmlns:wp14="http://schemas.microsoft.com/office/word/2010/wordml" w:rsidRPr="00E225C4" w:rsidR="00E41D05" w:rsidP="00E41D05" w:rsidRDefault="00E41D05" w14:paraId="44E871B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42A9B74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6) wychowawca klasy</w:t>
      </w:r>
      <w:r w:rsidR="001E3472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niezwłocznie</w:t>
      </w:r>
      <w:r w:rsidR="001E3472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w porozumieniu z nauczycielami, specjalistami i rodzicami</w:t>
      </w:r>
    </w:p>
    <w:p xmlns:wp14="http://schemas.microsoft.com/office/word/2010/wordml" w:rsidRPr="00E225C4" w:rsidR="00E41D05" w:rsidP="00E41D05" w:rsidRDefault="00E41D05" w14:paraId="453C80A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lub pełnoletnim uczniem proponuje formy i sposoby udzielanej pomocy psychologiczno</w:t>
      </w:r>
      <w:r w:rsidR="008B0CDF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-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pedagogicznej </w:t>
      </w:r>
      <w:r w:rsidR="001E3472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   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w ramach zintegrowanych działań nauczycieli i specjalistów</w:t>
      </w:r>
      <w:r w:rsidR="005C31E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oraz bieżącej pracy (zakłada kartę pomocy psych-</w:t>
      </w:r>
      <w:proofErr w:type="spellStart"/>
      <w:r w:rsidR="005C31E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ped</w:t>
      </w:r>
      <w:proofErr w:type="spellEnd"/>
      <w:r w:rsidR="005C31E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.-załącznik nr 1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),</w:t>
      </w:r>
    </w:p>
    <w:p xmlns:wp14="http://schemas.microsoft.com/office/word/2010/wordml" w:rsidRPr="00E225C4" w:rsidR="00E41D05" w:rsidP="00E41D05" w:rsidRDefault="00E41D05" w14:paraId="144A5D2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216AC4E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7) dyrektor szkoły zatwierdza proponowane formy i sposoby udzielanej pomocy </w:t>
      </w:r>
      <w:proofErr w:type="spellStart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- pedagogicznej oraz ustal</w:t>
      </w:r>
      <w:r w:rsidR="005C31E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a wymiar godzin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</w:p>
    <w:p xmlns:wp14="http://schemas.microsoft.com/office/word/2010/wordml" w:rsidRPr="00E225C4" w:rsidR="00E41D05" w:rsidP="00E41D05" w:rsidRDefault="00E41D05" w14:paraId="738610E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43EF708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8) dyrektor szkoły niezwłocznie informuje na piśmie rodziców ucznia o zaplanowanych formach pomo</w:t>
      </w:r>
      <w:r w:rsidR="001E3472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cy psychologiczno-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pedagogicznej, jej okresie udzielania oraz wymiarze godzin, w którym poszczególne formy pomocy </w:t>
      </w:r>
      <w:r w:rsidR="005C31E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będą realizowane (załącznik nr 2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),</w:t>
      </w:r>
    </w:p>
    <w:p xmlns:wp14="http://schemas.microsoft.com/office/word/2010/wordml" w:rsidRPr="00E225C4" w:rsidR="00E41D05" w:rsidP="00E41D05" w:rsidRDefault="00E41D05" w14:paraId="637805D2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08B89E5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9) po wyrażeniu zgody przez r</w:t>
      </w:r>
      <w:r w:rsidR="008B0CDF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odzica lub pełnoletniego ucznia, 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uczeń objęty jest pomocą </w:t>
      </w:r>
      <w:proofErr w:type="spellStart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- pedagogiczną w ramach zintegrowanych dzi</w:t>
      </w:r>
      <w:r w:rsidR="00EA2450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ałań nauczycieli i specjalistów oraz bieżącej pracy.</w:t>
      </w:r>
    </w:p>
    <w:p xmlns:wp14="http://schemas.microsoft.com/office/word/2010/wordml" w:rsidRPr="00E225C4" w:rsidR="00E41D05" w:rsidP="00E41D05" w:rsidRDefault="00E41D05" w14:paraId="463F29E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5422E0" w:rsidR="00E41D05" w:rsidP="00E41D05" w:rsidRDefault="00E41D05" w14:paraId="04E081F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10) wychowawca wspólnie z nauczycielami i specjalistami dokonuje oceny efektywności udzielanej pomocy </w:t>
      </w:r>
      <w:proofErr w:type="spellStart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- pedagogicznej i formułuje wnioski dotyczące dalszych </w:t>
      </w:r>
      <w:r w:rsidR="005C31E4">
        <w:rPr>
          <w:rFonts w:ascii="Times New Roman" w:hAnsi="Times New Roman" w:eastAsia="Times New Roman" w:cs="Times New Roman"/>
          <w:sz w:val="24"/>
          <w:szCs w:val="24"/>
          <w:lang w:eastAsia="pl-PL"/>
        </w:rPr>
        <w:t>działań (załącznik nr 3</w:t>
      </w:r>
      <w:r w:rsidRPr="005422E0">
        <w:rPr>
          <w:rFonts w:ascii="Times New Roman" w:hAnsi="Times New Roman" w:eastAsia="Times New Roman" w:cs="Times New Roman"/>
          <w:sz w:val="24"/>
          <w:szCs w:val="24"/>
          <w:lang w:eastAsia="pl-PL"/>
        </w:rPr>
        <w:t>),</w:t>
      </w:r>
    </w:p>
    <w:p xmlns:wp14="http://schemas.microsoft.com/office/word/2010/wordml" w:rsidRPr="00E225C4" w:rsidR="00E41D05" w:rsidP="00E41D05" w:rsidRDefault="00E41D05" w14:paraId="3B7B4B8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39C9D331" wp14:textId="0A8A786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247D830" w:rsidR="00E41D0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11) dokumentacja przechowywana jest w indywidualnej teczce ucznia w gabinecie pedagoga/psycholo</w:t>
      </w:r>
      <w:r w:rsidRPr="6247D830" w:rsidR="005422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ga (oryginał</w:t>
      </w:r>
      <w:r w:rsidRPr="6247D830" w:rsidR="006E6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y załączników</w:t>
      </w:r>
      <w:r w:rsidRPr="6247D830" w:rsidR="6CBBD7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1,</w:t>
      </w:r>
      <w:r w:rsidRPr="6247D830" w:rsidR="006E6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2</w:t>
      </w:r>
      <w:r w:rsidRPr="6247D830" w:rsidR="057547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</w:t>
      </w:r>
      <w:r w:rsidRPr="6247D830" w:rsidR="006E6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3 i kopia </w:t>
      </w:r>
      <w:r w:rsidRPr="6247D830" w:rsidR="00E41D0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opinii)) oraz w teczce wychowawc</w:t>
      </w:r>
      <w:r w:rsidRPr="6247D830" w:rsidR="006E6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y w pokoju nauczycielskim (kopie załączników</w:t>
      </w:r>
      <w:r w:rsidRPr="6247D830" w:rsidR="35A7C2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1,</w:t>
      </w:r>
      <w:r w:rsidRPr="6247D830" w:rsidR="006E6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2</w:t>
      </w:r>
      <w:r w:rsidRPr="6247D830" w:rsidR="2953FF4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i</w:t>
      </w:r>
      <w:r w:rsidRPr="6247D830" w:rsidR="006E6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 kopia zaleceń do pracy z uczniem</w:t>
      </w:r>
      <w:r w:rsidRPr="6247D830" w:rsidR="00E41D0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</w:t>
      </w:r>
      <w:r w:rsidRPr="6247D830" w:rsidR="006E6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.</w:t>
      </w:r>
    </w:p>
    <w:p xmlns:wp14="http://schemas.microsoft.com/office/word/2010/wordml" w:rsidRPr="00E225C4" w:rsidR="00E41D05" w:rsidP="00E41D05" w:rsidRDefault="00E41D05" w14:paraId="3A0FF5F2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="008B0CDF" w:rsidP="6247D830" w:rsidRDefault="00DA377B" w14:paraId="03AE2599" wp14:textId="422489CA">
      <w:pPr>
        <w:pStyle w:val="Normalny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lang w:eastAsia="pl-PL"/>
        </w:rPr>
      </w:pPr>
      <w:r w:rsidRPr="6247D830" w:rsidR="46AF6C48">
        <w:rPr>
          <w:b w:val="1"/>
          <w:bCs w:val="1"/>
          <w:sz w:val="24"/>
          <w:szCs w:val="24"/>
        </w:rPr>
        <w:t xml:space="preserve">§ </w:t>
      </w:r>
      <w:r w:rsidRPr="6247D830" w:rsidR="00DA377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4.3. Objęcie</w:t>
      </w:r>
      <w:r w:rsidRPr="6247D830" w:rsidR="00E41D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 xml:space="preserve"> pomocą </w:t>
      </w:r>
      <w:r w:rsidRPr="6247D830" w:rsidR="00E41D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psychologiczno</w:t>
      </w:r>
      <w:r w:rsidRPr="6247D830" w:rsidR="00E41D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 xml:space="preserve"> - pedagogiczną </w:t>
      </w:r>
      <w:r w:rsidRPr="6247D830" w:rsidR="00DA377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 xml:space="preserve">ucznia </w:t>
      </w:r>
      <w:r w:rsidRPr="6247D830" w:rsidR="00E41D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 xml:space="preserve">posiadającego orzeczenie </w:t>
      </w:r>
    </w:p>
    <w:p xmlns:wp14="http://schemas.microsoft.com/office/word/2010/wordml" w:rsidRPr="008B0CDF" w:rsidR="00E41D05" w:rsidP="00E41D05" w:rsidRDefault="00E41D05" w14:paraId="3E26A258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 w:rsidRPr="008B0CDF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 xml:space="preserve">o kształceniu specjalnym wydane przez poradnię </w:t>
      </w:r>
      <w:proofErr w:type="spellStart"/>
      <w:r w:rsidRPr="008B0CDF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psychologiczno</w:t>
      </w:r>
      <w:proofErr w:type="spellEnd"/>
      <w:r w:rsidRPr="008B0CDF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 xml:space="preserve"> - pedagogiczną:</w:t>
      </w:r>
    </w:p>
    <w:p xmlns:wp14="http://schemas.microsoft.com/office/word/2010/wordml" w:rsidRPr="00E225C4" w:rsidR="00E41D05" w:rsidP="00E41D05" w:rsidRDefault="00E41D05" w14:paraId="5630AD6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20A671A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1) po dostarczeniu przez rodzica orzeczenia do sekretariatu szkoły, dokument zostaje zarejestrowany </w:t>
      </w:r>
      <w:r w:rsidR="006E6356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          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w korespondencji i Rejestrze Dokumentacji,</w:t>
      </w:r>
    </w:p>
    <w:p xmlns:wp14="http://schemas.microsoft.com/office/word/2010/wordml" w:rsidRPr="00E225C4" w:rsidR="00E41D05" w:rsidP="00E41D05" w:rsidRDefault="00E41D05" w14:paraId="6182907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2271BF4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2) sekretarz szkoły informuje Dyrektora szkoły o zarejestrowanym orzeczeniu,</w:t>
      </w:r>
    </w:p>
    <w:p xmlns:wp14="http://schemas.microsoft.com/office/word/2010/wordml" w:rsidRPr="00E225C4" w:rsidR="00E41D05" w:rsidP="00E41D05" w:rsidRDefault="00E41D05" w14:paraId="2BA226A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566602F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3) sekretarz szkoły </w:t>
      </w:r>
      <w:r w:rsidRPr="006E6356">
        <w:rPr>
          <w:rFonts w:ascii="Times New Roman" w:hAnsi="Times New Roman" w:eastAsia="Times New Roman" w:cs="Times New Roman"/>
          <w:sz w:val="24"/>
          <w:szCs w:val="24"/>
          <w:lang w:eastAsia="pl-PL"/>
        </w:rPr>
        <w:t>przekazuje</w:t>
      </w:r>
      <w:r w:rsidRPr="008B0CDF">
        <w:rPr>
          <w:rFonts w:ascii="Times New Roman" w:hAnsi="Times New Roman" w:eastAsia="Times New Roman" w:cs="Times New Roman"/>
          <w:color w:val="FF0000"/>
          <w:sz w:val="24"/>
          <w:szCs w:val="24"/>
          <w:lang w:eastAsia="pl-PL"/>
        </w:rPr>
        <w:t xml:space="preserve"> 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pedagogowi szkolnemu/psychologowi szkolnemu</w:t>
      </w:r>
      <w:r w:rsidR="006E6356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kopię orzeczenia.</w:t>
      </w:r>
    </w:p>
    <w:p xmlns:wp14="http://schemas.microsoft.com/office/word/2010/wordml" w:rsidRPr="00E225C4" w:rsidR="00E41D05" w:rsidP="00E41D05" w:rsidRDefault="00E41D05" w14:paraId="17AD93B2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6E6356" w:rsidR="00E41D05" w:rsidP="00E41D05" w:rsidRDefault="00E41D05" w14:paraId="1DBE4549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4) pedagog/psycholog szkolny sz</w:t>
      </w:r>
      <w:r w:rsidR="006E6356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koły przekazuje wychowawcy fragment kopii orzeczenia  (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zalecenia do pracy z uczniem</w:t>
      </w:r>
      <w:r w:rsidR="006E6356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)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</w:p>
    <w:p xmlns:wp14="http://schemas.microsoft.com/office/word/2010/wordml" w:rsidRPr="00E225C4" w:rsidR="00E41D05" w:rsidP="00E41D05" w:rsidRDefault="00E41D05" w14:paraId="0DE4B5B7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="00843AED" w:rsidP="00E41D05" w:rsidRDefault="00E41D05" w14:paraId="5E2E16E3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5) wychowawca niezwłocznie</w:t>
      </w:r>
      <w:r w:rsidR="006E6356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w formie u</w:t>
      </w:r>
      <w:r w:rsidR="00843AED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stnej przekazuje nauczycielom zalecenia do bieżącej pracy </w:t>
      </w:r>
    </w:p>
    <w:p xmlns:wp14="http://schemas.microsoft.com/office/word/2010/wordml" w:rsidRPr="00E225C4" w:rsidR="00E41D05" w:rsidP="00E41D05" w:rsidRDefault="00843AED" w14:paraId="37295EC0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z uczniem, zawarte w orzeczeniu.</w:t>
      </w:r>
    </w:p>
    <w:p xmlns:wp14="http://schemas.microsoft.com/office/word/2010/wordml" w:rsidRPr="00E225C4" w:rsidR="00E41D05" w:rsidP="00E41D05" w:rsidRDefault="00E41D05" w14:paraId="66204FF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2DBF0D7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843AED" w:rsidR="008B0CDF" w:rsidP="00E41D05" w:rsidRDefault="00DA377B" w14:paraId="1474923E" wp14:textId="6DE0D3E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43DE0DD4" w:rsidR="4BEF201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6)</w:t>
      </w:r>
      <w:r w:rsidRPr="43DE0DD4" w:rsidR="132BA0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43DE0DD4" w:rsidR="3D8811D6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 ciągu 30 dni od daty wpłynięcia orzeczenia </w:t>
      </w:r>
      <w:r w:rsidRPr="43DE0DD4" w:rsidR="07493CE4">
        <w:rPr>
          <w:rFonts w:ascii="Times New Roman" w:hAnsi="Times New Roman" w:eastAsia="Times New Roman" w:cs="Times New Roman"/>
          <w:sz w:val="24"/>
          <w:szCs w:val="24"/>
          <w:lang w:eastAsia="pl-PL"/>
        </w:rPr>
        <w:t>wychowawca i nauczyciele</w:t>
      </w:r>
      <w:r w:rsidRPr="43DE0DD4" w:rsidR="132BA011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43DE0DD4" w:rsidR="3D881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dokonu</w:t>
      </w:r>
      <w:r w:rsidRPr="43DE0DD4" w:rsidR="37C58D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ją </w:t>
      </w:r>
      <w:r w:rsidRPr="43DE0DD4" w:rsidR="07493C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Wielospecjalistycznej</w:t>
      </w:r>
      <w:r w:rsidRPr="43DE0DD4" w:rsidR="07493C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Oceny</w:t>
      </w:r>
      <w:r w:rsidRPr="43DE0DD4" w:rsidR="07493CE4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Poziomu </w:t>
      </w:r>
      <w:r w:rsidRPr="43DE0DD4" w:rsidR="37C58D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F</w:t>
      </w:r>
      <w:r w:rsidRPr="43DE0DD4" w:rsidR="3D881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unkc</w:t>
      </w:r>
      <w:r w:rsidRPr="43DE0DD4" w:rsidR="132BA0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jonowania ucznia</w:t>
      </w:r>
      <w:r w:rsidRPr="43DE0DD4" w:rsidR="07493C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- nauczyciele </w:t>
      </w:r>
      <w:r w:rsidRPr="43DE0DD4" w:rsidR="07493C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wypełniają  Arkusz</w:t>
      </w:r>
      <w:r w:rsidRPr="43DE0DD4" w:rsidR="07493C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43DE0DD4" w:rsidR="7A6663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Obserwacji Funkcjonowania Ucznia </w:t>
      </w:r>
      <w:r w:rsidRPr="43DE0DD4" w:rsidR="7A6663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(załącznik</w:t>
      </w:r>
      <w:r w:rsidRPr="43DE0DD4" w:rsidR="7A6663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nr </w:t>
      </w:r>
      <w:r w:rsidRPr="43DE0DD4" w:rsidR="7A6663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4)</w:t>
      </w:r>
      <w:r w:rsidRPr="43DE0DD4" w:rsidR="609754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wychowawca podsumowuje</w:t>
      </w:r>
      <w:r w:rsidRPr="43DE0DD4" w:rsidR="37C58D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treści zawarte w </w:t>
      </w:r>
      <w:r w:rsidRPr="43DE0DD4" w:rsidR="37C58D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załączniku</w:t>
      </w:r>
      <w:r w:rsidRPr="43DE0DD4" w:rsidR="5CB5B32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nr</w:t>
      </w:r>
      <w:r w:rsidRPr="43DE0DD4" w:rsidR="37C58D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4 </w:t>
      </w:r>
      <w:r w:rsidRPr="43DE0DD4" w:rsidR="192053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      </w:t>
      </w:r>
      <w:r w:rsidRPr="43DE0DD4" w:rsidR="609754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i umieszcza je w Arkuszu Wielospecjalistycznej Oceny Pozi</w:t>
      </w:r>
      <w:r w:rsidRPr="43DE0DD4" w:rsidR="37C58D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omu Funkcjonowania Ucznia </w:t>
      </w:r>
      <w:r w:rsidRPr="43DE0DD4" w:rsidR="37C58D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( załącznik</w:t>
      </w:r>
      <w:r w:rsidRPr="43DE0DD4" w:rsidR="37C58D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nr 5</w:t>
      </w:r>
      <w:r w:rsidRPr="43DE0DD4" w:rsidR="609754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</w:t>
      </w:r>
      <w:r w:rsidRPr="43DE0DD4" w:rsidR="178432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</w:t>
      </w:r>
      <w:r w:rsidRPr="43DE0DD4" w:rsidR="609754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43DE0DD4" w:rsidR="3D881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na jej podstawie opracowuje Indywidualny Program Edukacyjno</w:t>
      </w:r>
      <w:r w:rsidRPr="43DE0DD4" w:rsidR="34E32C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-</w:t>
      </w:r>
      <w:r w:rsidRPr="43DE0DD4" w:rsidR="37C58D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Terapeutyczny</w:t>
      </w:r>
      <w:r w:rsidRPr="43DE0DD4" w:rsidR="56FF6A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- IPET </w:t>
      </w:r>
      <w:r w:rsidRPr="43DE0DD4" w:rsidR="37C58D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(załącznik nr 6</w:t>
      </w:r>
      <w:r w:rsidRPr="43DE0DD4" w:rsidR="132BA0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).</w:t>
      </w:r>
    </w:p>
    <w:p xmlns:wp14="http://schemas.microsoft.com/office/word/2010/wordml" w:rsidR="00556F37" w:rsidP="00E41D05" w:rsidRDefault="008B0CDF" w14:paraId="3C1CB9D3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D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la ucznia, którego orzeczenie wpłynęło we wcześniejszym roku szkolnym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 nale</w:t>
      </w:r>
      <w:r w:rsidR="00556F37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ży powyższe czynności wykonać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do dnia </w:t>
      </w:r>
      <w:r w:rsidRPr="00556F37" w:rsidR="00E41D05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30 września</w:t>
      </w:r>
      <w:r w:rsidR="00556F37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danego roku szkolnego. </w:t>
      </w:r>
    </w:p>
    <w:p xmlns:wp14="http://schemas.microsoft.com/office/word/2010/wordml" w:rsidRPr="00E225C4" w:rsidR="00E41D05" w:rsidP="00E41D05" w:rsidRDefault="00641E50" w14:paraId="1CD9A5F7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Indywidualny Program Edukacyjno-Terapeutyczny (IPET)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opracowuje się na okres, na jaki zostało wydane orzeczenie o potrzebie kształcenia specjalnego.</w:t>
      </w:r>
    </w:p>
    <w:p xmlns:wp14="http://schemas.microsoft.com/office/word/2010/wordml" w:rsidRPr="00E225C4" w:rsidR="00E41D05" w:rsidP="00E41D05" w:rsidRDefault="00E41D05" w14:paraId="6B62F1B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FF1A6B" w:rsidR="00E41D05" w:rsidP="00E41D05" w:rsidRDefault="00E41D05" w14:paraId="72A9784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FF1A6B">
        <w:rPr>
          <w:rFonts w:ascii="Times New Roman" w:hAnsi="Times New Roman" w:eastAsia="Times New Roman" w:cs="Times New Roman"/>
          <w:sz w:val="24"/>
          <w:szCs w:val="24"/>
          <w:lang w:eastAsia="pl-PL"/>
        </w:rPr>
        <w:t>8) dyrektor powierza prowadzenie zajęć nauczycielom lub specjalistom, posiadającym</w:t>
      </w:r>
    </w:p>
    <w:p xmlns:wp14="http://schemas.microsoft.com/office/word/2010/wordml" w:rsidRPr="00FF1A6B" w:rsidR="00E41D05" w:rsidP="00E41D05" w:rsidRDefault="00E41D05" w14:paraId="40B3831D" wp14:textId="092EDB0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43DE0DD4" w:rsidR="3D8811D6">
        <w:rPr>
          <w:rFonts w:ascii="Times New Roman" w:hAnsi="Times New Roman" w:eastAsia="Times New Roman" w:cs="Times New Roman"/>
          <w:sz w:val="24"/>
          <w:szCs w:val="24"/>
          <w:lang w:eastAsia="pl-PL"/>
        </w:rPr>
        <w:t>kwalifikacje odpowiednie do rodzaju niepełnosprawności ucznia oraz ustala wymiar godzin</w:t>
      </w:r>
      <w:r w:rsidRPr="43DE0DD4" w:rsidR="60975437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poszczególnych form pomocy psycholog</w:t>
      </w:r>
      <w:r w:rsidRPr="43DE0DD4" w:rsidR="7D0C330C">
        <w:rPr>
          <w:rFonts w:ascii="Times New Roman" w:hAnsi="Times New Roman" w:eastAsia="Times New Roman" w:cs="Times New Roman"/>
          <w:sz w:val="24"/>
          <w:szCs w:val="24"/>
          <w:lang w:eastAsia="pl-PL"/>
        </w:rPr>
        <w:t>iczno-</w:t>
      </w:r>
      <w:r w:rsidRPr="43DE0DD4" w:rsidR="34E32CCE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pedagogicznej, </w:t>
      </w:r>
      <w:r w:rsidRPr="43DE0DD4" w:rsidR="3D8811D6">
        <w:rPr>
          <w:rFonts w:ascii="Times New Roman" w:hAnsi="Times New Roman" w:eastAsia="Times New Roman" w:cs="Times New Roman"/>
          <w:sz w:val="24"/>
          <w:szCs w:val="24"/>
          <w:lang w:eastAsia="pl-PL"/>
        </w:rPr>
        <w:t>informuje</w:t>
      </w:r>
      <w:r w:rsidRPr="43DE0DD4" w:rsidR="3D8811D6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na</w:t>
      </w:r>
      <w:r w:rsidRPr="43DE0DD4" w:rsidR="55EA9A23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piśmie</w:t>
      </w:r>
      <w:r w:rsidRPr="43DE0DD4" w:rsidR="34E32CCE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43DE0DD4" w:rsidR="55EA9A23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rodziców ucznia lub pełnoletniego ucznia o zaplanowanych formach pomocy </w:t>
      </w:r>
      <w:r w:rsidRPr="43DE0DD4" w:rsidR="34E32CCE">
        <w:rPr>
          <w:rFonts w:ascii="Times New Roman" w:hAnsi="Times New Roman" w:eastAsia="Times New Roman" w:cs="Times New Roman"/>
          <w:sz w:val="24"/>
          <w:szCs w:val="24"/>
          <w:lang w:eastAsia="pl-PL"/>
        </w:rPr>
        <w:t>psychologiczno-</w:t>
      </w:r>
      <w:r w:rsidRPr="43DE0DD4" w:rsidR="3D8811D6">
        <w:rPr>
          <w:rFonts w:ascii="Times New Roman" w:hAnsi="Times New Roman" w:eastAsia="Times New Roman" w:cs="Times New Roman"/>
          <w:sz w:val="24"/>
          <w:szCs w:val="24"/>
          <w:lang w:eastAsia="pl-PL"/>
        </w:rPr>
        <w:t>pedagogicznej, jej okresie udzielania oraz wymiarze godzin, w którym</w:t>
      </w:r>
      <w:r w:rsidRPr="43DE0DD4" w:rsidR="55EA9A23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43DE0DD4" w:rsidR="3D8811D6">
        <w:rPr>
          <w:rFonts w:ascii="Times New Roman" w:hAnsi="Times New Roman" w:eastAsia="Times New Roman" w:cs="Times New Roman"/>
          <w:sz w:val="24"/>
          <w:szCs w:val="24"/>
          <w:lang w:eastAsia="pl-PL"/>
        </w:rPr>
        <w:t>poszczególn</w:t>
      </w:r>
      <w:r w:rsidRPr="43DE0DD4" w:rsidR="34E32CCE">
        <w:rPr>
          <w:rFonts w:ascii="Times New Roman" w:hAnsi="Times New Roman" w:eastAsia="Times New Roman" w:cs="Times New Roman"/>
          <w:sz w:val="24"/>
          <w:szCs w:val="24"/>
          <w:lang w:eastAsia="pl-PL"/>
        </w:rPr>
        <w:t>e formy pomocy będą realizowane (IPET-załącznik nr 6)</w:t>
      </w:r>
    </w:p>
    <w:p xmlns:wp14="http://schemas.microsoft.com/office/word/2010/wordml" w:rsidRPr="00E225C4" w:rsidR="00E41D05" w:rsidP="00E41D05" w:rsidRDefault="00E41D05" w14:paraId="02F2C34E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556F37" w:rsidR="00E41D05" w:rsidP="00E41D05" w:rsidRDefault="00E41D05" w14:paraId="1353BE49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9) rodzic </w:t>
      </w:r>
      <w:r w:rsidR="00556F37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lub pełnoletni uczeń, 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zapoznaje się z </w:t>
      </w:r>
      <w:r w:rsidR="00556F37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dokumentem: 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IPET, wyraża lub nie wyraża zgody na proponowane formy i sposoby pomocy psychologiczno</w:t>
      </w:r>
      <w:r w:rsidR="00FF1A6B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-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pedagogicznej własnoręcznym podpisem.</w:t>
      </w:r>
    </w:p>
    <w:p xmlns:wp14="http://schemas.microsoft.com/office/word/2010/wordml" w:rsidRPr="00E225C4" w:rsidR="00E41D05" w:rsidP="00E41D05" w:rsidRDefault="00E41D05" w14:paraId="680A4E5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D030D0" w:rsidR="00E41D05" w:rsidP="00E41D05" w:rsidRDefault="00E41D05" w14:paraId="1105FB7F" wp14:textId="77777777">
      <w:pPr>
        <w:spacing w:after="0" w:line="240" w:lineRule="auto"/>
        <w:rPr>
          <w:rFonts w:ascii="Times New Roman" w:hAnsi="Times New Roman" w:eastAsia="Times New Roman" w:cs="Times New Roman"/>
          <w:color w:val="70AD47" w:themeColor="accent6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10)</w:t>
      </w:r>
      <w:r w:rsidR="002D4D59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dwa r</w:t>
      </w:r>
      <w:r w:rsidR="002D4D59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azy do roku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z</w:t>
      </w:r>
      <w:r w:rsidR="00FF1A6B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espół ds. pomocy psychologiczno-pedagogicznej dokonuje Wielospecjal</w:t>
      </w:r>
      <w:r w:rsidR="005509E2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istycznej Oceny Funkcjonowania U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cznia wraz z oceną efektywności udzielanej pomocy i </w:t>
      </w:r>
      <w:r w:rsidRPr="00556F37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ewentualnie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5509E2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dokonuje modyfikacji IPET.</w:t>
      </w:r>
    </w:p>
    <w:p xmlns:wp14="http://schemas.microsoft.com/office/word/2010/wordml" w:rsidRPr="00E225C4" w:rsidR="00E41D05" w:rsidP="00E41D05" w:rsidRDefault="00E41D05" w14:paraId="1921983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7BEC9E40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11) rod</w:t>
      </w:r>
      <w:r w:rsidR="00556F37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zic ucznia otrzymuje kopię IPET-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u oraz wielospecjalistycznej oceny funkcjonowania ucznia</w:t>
      </w:r>
      <w:r w:rsidR="00FF1A6B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(Załącznik nr 5)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.</w:t>
      </w:r>
    </w:p>
    <w:p xmlns:wp14="http://schemas.microsoft.com/office/word/2010/wordml" w:rsidRPr="00E225C4" w:rsidR="00E41D05" w:rsidP="00E41D05" w:rsidRDefault="00E41D05" w14:paraId="296FEF7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="00E41D05" w:rsidP="00E41D05" w:rsidRDefault="00E41D05" w14:paraId="010C0ABE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12) dokumentacja dotycząca organizacji i form udzielanej pomocy psychologiczno-pedagogicznej przechowywana jest w indywidualnej teczce ucznia w gabinecie pedag</w:t>
      </w:r>
      <w:r w:rsidR="00D030D0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oga/psychologa szkolnego, kopia </w:t>
      </w:r>
      <w:r w:rsidRPr="00E225C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orzeczenia odnośnie zaleceń do pracy z uczniem w teczce wychowawcy w pokoju nauczycielskim.</w:t>
      </w:r>
    </w:p>
    <w:p xmlns:wp14="http://schemas.microsoft.com/office/word/2010/wordml" w:rsidR="005509E2" w:rsidP="00E41D05" w:rsidRDefault="005509E2" w14:paraId="7194DBD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xmlns:wp14="http://schemas.microsoft.com/office/word/2010/wordml" w:rsidRPr="00E225C4" w:rsidR="005509E2" w:rsidP="00E41D05" w:rsidRDefault="005509E2" w14:paraId="769D0D3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54CD245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2A3D8682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 w:rsidRPr="00E225C4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Spis załączników:</w:t>
      </w:r>
    </w:p>
    <w:p xmlns:wp14="http://schemas.microsoft.com/office/word/2010/wordml" w:rsidRPr="00E225C4" w:rsidR="00E41D05" w:rsidP="00E41D05" w:rsidRDefault="00E41D05" w14:paraId="1231BE67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36FEB5B0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FF1A6B" w14:paraId="22D2F4D0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1) Załącznik nr 1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: Karta pomocy psychologiczno-pedagogicznej.</w:t>
      </w:r>
    </w:p>
    <w:p xmlns:wp14="http://schemas.microsoft.com/office/word/2010/wordml" w:rsidRPr="00E225C4" w:rsidR="00E41D05" w:rsidP="00E41D05" w:rsidRDefault="00E41D05" w14:paraId="30D7AA6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FF1A6B" w14:paraId="620E4D7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2) Załącznik nr 2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: Informacja 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formach przyznanej 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pomoc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y psychologiczno-pedagogicznej/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zgoda rodzica lub pełnoletniego ucznia.</w:t>
      </w:r>
    </w:p>
    <w:p xmlns:wp14="http://schemas.microsoft.com/office/word/2010/wordml" w:rsidRPr="00E225C4" w:rsidR="00E41D05" w:rsidP="00E41D05" w:rsidRDefault="00E41D05" w14:paraId="7196D064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FF1A6B" w14:paraId="7671890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3) Załącznik nr 3: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 Ocena efektywności udzielanej pomocy psychologiczno-pedagogicznej.</w:t>
      </w:r>
    </w:p>
    <w:p xmlns:wp14="http://schemas.microsoft.com/office/word/2010/wordml" w:rsidRPr="00E225C4" w:rsidR="00E41D05" w:rsidP="00E41D05" w:rsidRDefault="00E41D05" w14:paraId="34FF1C9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106701" w:rsidP="00106701" w:rsidRDefault="00FF1A6B" w14:paraId="0ED4E329" wp14:textId="41EB4FC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43DE0DD4" w:rsidR="34E32C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4) Załącznik nr 4</w:t>
      </w:r>
      <w:r w:rsidRPr="43DE0DD4" w:rsidR="3D881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:</w:t>
      </w:r>
      <w:r w:rsidRPr="43DE0DD4" w:rsidR="34E32C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43DE0DD4" w:rsidR="34E32C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Arkusz O</w:t>
      </w:r>
      <w:r w:rsidRPr="43DE0DD4" w:rsidR="460261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bserwacji</w:t>
      </w:r>
      <w:r w:rsidRPr="43DE0DD4" w:rsidR="34E32C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Funk</w:t>
      </w:r>
      <w:r w:rsidRPr="43DE0DD4" w:rsidR="6C3850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cjonowania Ucznia (wypełniają uczący nauczyciele</w:t>
      </w:r>
      <w:r w:rsidRPr="43DE0DD4" w:rsidR="6C3850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) </w:t>
      </w:r>
      <w:r w:rsidRPr="43DE0DD4" w:rsidR="6C3850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.</w:t>
      </w:r>
    </w:p>
    <w:p xmlns:wp14="http://schemas.microsoft.com/office/word/2010/wordml" w:rsidRPr="00E225C4" w:rsidR="00E41D05" w:rsidP="00E41D05" w:rsidRDefault="00E41D05" w14:paraId="6D072C0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E41D05" w14:paraId="48A2191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106701" w14:paraId="61985994" wp14:textId="7473FA8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3214CD2" w:rsidR="001067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5) Załącznik nr 5</w:t>
      </w:r>
      <w:r w:rsidRPr="63214CD2" w:rsidR="00F209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: Arkusz </w:t>
      </w:r>
      <w:r w:rsidRPr="63214CD2" w:rsidR="00F2091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W</w:t>
      </w:r>
      <w:r w:rsidRPr="63214CD2" w:rsidR="00F209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ielospecjalistycznej </w:t>
      </w:r>
      <w:r w:rsidRPr="63214CD2" w:rsidR="00F2091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O</w:t>
      </w:r>
      <w:r w:rsidRPr="63214CD2" w:rsidR="00F209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ceny </w:t>
      </w:r>
      <w:r w:rsidRPr="63214CD2" w:rsidR="00FF1A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P</w:t>
      </w:r>
      <w:r w:rsidRPr="63214CD2" w:rsidR="00FF1A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oziomu </w:t>
      </w:r>
      <w:r w:rsidRPr="63214CD2" w:rsidR="00F2091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F</w:t>
      </w:r>
      <w:r w:rsidRPr="63214CD2" w:rsidR="00F209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unkcjonowania </w:t>
      </w:r>
      <w:r w:rsidRPr="63214CD2" w:rsidR="00F2091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U</w:t>
      </w:r>
      <w:r w:rsidRPr="63214CD2" w:rsidR="00E41D0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cznia</w:t>
      </w:r>
      <w:r w:rsidRPr="63214CD2" w:rsidR="001067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(wypełnia </w:t>
      </w:r>
      <w:r w:rsidRPr="63214CD2" w:rsidR="735E6C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  </w:t>
      </w:r>
      <w:r w:rsidRPr="63214CD2" w:rsidR="001067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wychowawca</w:t>
      </w:r>
      <w:r w:rsidRPr="63214CD2" w:rsidR="001067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) </w:t>
      </w:r>
      <w:r w:rsidRPr="63214CD2" w:rsidR="00E41D0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.</w:t>
      </w:r>
    </w:p>
    <w:p xmlns:wp14="http://schemas.microsoft.com/office/word/2010/wordml" w:rsidRPr="00E225C4" w:rsidR="00E41D05" w:rsidP="00E41D05" w:rsidRDefault="00E41D05" w14:paraId="6BD18F9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E41D05" w:rsidP="00E41D05" w:rsidRDefault="00106701" w14:paraId="1144EE3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6) Załącznik nr 6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: </w:t>
      </w:r>
      <w:r w:rsidRPr="005509E2" w:rsidR="00E41D05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I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ndywidualny </w:t>
      </w:r>
      <w:r w:rsidRPr="005509E2" w:rsidR="00E41D05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P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rogram </w:t>
      </w:r>
      <w:r w:rsidRPr="005509E2" w:rsidR="00E41D05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E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dukacyjno- </w:t>
      </w:r>
      <w:r w:rsidRPr="005509E2" w:rsidR="00E41D05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  <w:t>T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erapeutyczny </w:t>
      </w:r>
      <w:r w:rsidR="005509E2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(IPET</w:t>
      </w:r>
      <w:r w:rsidR="00F20913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)</w:t>
      </w:r>
      <w:r w:rsidRPr="00E225C4" w:rsidR="00E41D05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.</w:t>
      </w:r>
    </w:p>
    <w:p xmlns:wp14="http://schemas.microsoft.com/office/word/2010/wordml" w:rsidRPr="00E225C4" w:rsidR="00E41D05" w:rsidP="00E41D05" w:rsidRDefault="00E41D05" w14:paraId="238601FE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E225C4" w:rsidR="0039333D" w:rsidP="00917EC4" w:rsidRDefault="0039333D" w14:paraId="0F3CABC7" wp14:textId="77777777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xmlns:wp14="http://schemas.microsoft.com/office/word/2010/wordml" w:rsidRPr="00E225C4" w:rsidR="00AA1B15" w:rsidP="00917EC4" w:rsidRDefault="00AA1B15" w14:paraId="5B08B5D1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225C4" w:rsidR="00917EC4" w:rsidP="00917EC4" w:rsidRDefault="00917EC4" w14:paraId="16DEB4AB" wp14:textId="777777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Pr="00E225C4" w:rsidR="00917EC4" w:rsidSect="00D97A4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7212"/>
    <w:multiLevelType w:val="hybridMultilevel"/>
    <w:tmpl w:val="615435CC"/>
    <w:lvl w:ilvl="0" w:tplc="CACEC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31284"/>
    <w:multiLevelType w:val="hybridMultilevel"/>
    <w:tmpl w:val="DE6422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812DC"/>
    <w:multiLevelType w:val="hybridMultilevel"/>
    <w:tmpl w:val="AE08D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0178C"/>
    <w:multiLevelType w:val="hybridMultilevel"/>
    <w:tmpl w:val="925EA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E5917"/>
    <w:multiLevelType w:val="hybridMultilevel"/>
    <w:tmpl w:val="1E0E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F9"/>
    <w:rsid w:val="0007202F"/>
    <w:rsid w:val="000759F9"/>
    <w:rsid w:val="000F20F2"/>
    <w:rsid w:val="00106701"/>
    <w:rsid w:val="001828AD"/>
    <w:rsid w:val="001E3472"/>
    <w:rsid w:val="001F4E29"/>
    <w:rsid w:val="00201927"/>
    <w:rsid w:val="002045FD"/>
    <w:rsid w:val="00253408"/>
    <w:rsid w:val="002D4D59"/>
    <w:rsid w:val="002F18AC"/>
    <w:rsid w:val="00332612"/>
    <w:rsid w:val="00357447"/>
    <w:rsid w:val="0039333D"/>
    <w:rsid w:val="003C5045"/>
    <w:rsid w:val="003F0438"/>
    <w:rsid w:val="004031CD"/>
    <w:rsid w:val="004C53BE"/>
    <w:rsid w:val="004E647F"/>
    <w:rsid w:val="00536833"/>
    <w:rsid w:val="005422E0"/>
    <w:rsid w:val="005452CD"/>
    <w:rsid w:val="005509E2"/>
    <w:rsid w:val="005519CB"/>
    <w:rsid w:val="00556F37"/>
    <w:rsid w:val="0056722D"/>
    <w:rsid w:val="00585DFE"/>
    <w:rsid w:val="005A3995"/>
    <w:rsid w:val="005C31E4"/>
    <w:rsid w:val="00641E50"/>
    <w:rsid w:val="00674BC8"/>
    <w:rsid w:val="006A6A59"/>
    <w:rsid w:val="006E6356"/>
    <w:rsid w:val="0077777C"/>
    <w:rsid w:val="007A5286"/>
    <w:rsid w:val="0084297E"/>
    <w:rsid w:val="00843AED"/>
    <w:rsid w:val="008B0CDF"/>
    <w:rsid w:val="008E2070"/>
    <w:rsid w:val="00902718"/>
    <w:rsid w:val="00917EC4"/>
    <w:rsid w:val="00921DEF"/>
    <w:rsid w:val="0096493F"/>
    <w:rsid w:val="009653C9"/>
    <w:rsid w:val="009A41AB"/>
    <w:rsid w:val="00AA1B15"/>
    <w:rsid w:val="00B25AA1"/>
    <w:rsid w:val="00C11BAA"/>
    <w:rsid w:val="00C724D3"/>
    <w:rsid w:val="00C97360"/>
    <w:rsid w:val="00CD2266"/>
    <w:rsid w:val="00CF5D1B"/>
    <w:rsid w:val="00D030D0"/>
    <w:rsid w:val="00D37EE3"/>
    <w:rsid w:val="00D94D33"/>
    <w:rsid w:val="00D97A46"/>
    <w:rsid w:val="00DA377B"/>
    <w:rsid w:val="00DB5151"/>
    <w:rsid w:val="00DE4BB4"/>
    <w:rsid w:val="00E225C4"/>
    <w:rsid w:val="00E41D05"/>
    <w:rsid w:val="00E452A0"/>
    <w:rsid w:val="00E54429"/>
    <w:rsid w:val="00E717E7"/>
    <w:rsid w:val="00E866E1"/>
    <w:rsid w:val="00EA2450"/>
    <w:rsid w:val="00F20913"/>
    <w:rsid w:val="00F255A1"/>
    <w:rsid w:val="00FF1A6B"/>
    <w:rsid w:val="01C81B6F"/>
    <w:rsid w:val="0260D210"/>
    <w:rsid w:val="05754738"/>
    <w:rsid w:val="071900B6"/>
    <w:rsid w:val="07493CE4"/>
    <w:rsid w:val="077E3E12"/>
    <w:rsid w:val="0FFC8FA3"/>
    <w:rsid w:val="124D7613"/>
    <w:rsid w:val="12AA0664"/>
    <w:rsid w:val="132BA011"/>
    <w:rsid w:val="178432B9"/>
    <w:rsid w:val="1920533C"/>
    <w:rsid w:val="1BCE71B7"/>
    <w:rsid w:val="26873A6E"/>
    <w:rsid w:val="274A2919"/>
    <w:rsid w:val="2764AAD4"/>
    <w:rsid w:val="2953FF4D"/>
    <w:rsid w:val="2B93ACBF"/>
    <w:rsid w:val="307F4C14"/>
    <w:rsid w:val="330EFA4E"/>
    <w:rsid w:val="337D9D19"/>
    <w:rsid w:val="33810A6C"/>
    <w:rsid w:val="34E32CCE"/>
    <w:rsid w:val="356AB5F1"/>
    <w:rsid w:val="35A7C2C6"/>
    <w:rsid w:val="37C58DC7"/>
    <w:rsid w:val="3D8811D6"/>
    <w:rsid w:val="3D8E702E"/>
    <w:rsid w:val="3DF54E63"/>
    <w:rsid w:val="3E552236"/>
    <w:rsid w:val="42B36E95"/>
    <w:rsid w:val="43DE0DD4"/>
    <w:rsid w:val="45E3DEFC"/>
    <w:rsid w:val="460261F9"/>
    <w:rsid w:val="4607986E"/>
    <w:rsid w:val="46AF6C48"/>
    <w:rsid w:val="48EB0141"/>
    <w:rsid w:val="4912A6E5"/>
    <w:rsid w:val="49380111"/>
    <w:rsid w:val="4BEF201C"/>
    <w:rsid w:val="4E88935B"/>
    <w:rsid w:val="51B04D00"/>
    <w:rsid w:val="529E1FC1"/>
    <w:rsid w:val="539B4837"/>
    <w:rsid w:val="55EA9A23"/>
    <w:rsid w:val="56FF6A50"/>
    <w:rsid w:val="585E8C5D"/>
    <w:rsid w:val="5CB5B323"/>
    <w:rsid w:val="60975437"/>
    <w:rsid w:val="60BFCE34"/>
    <w:rsid w:val="6247D830"/>
    <w:rsid w:val="62E37980"/>
    <w:rsid w:val="63214CD2"/>
    <w:rsid w:val="63AD0B62"/>
    <w:rsid w:val="68DEC5E5"/>
    <w:rsid w:val="6A287A1D"/>
    <w:rsid w:val="6A8861BC"/>
    <w:rsid w:val="6BB2F4EC"/>
    <w:rsid w:val="6C3850F3"/>
    <w:rsid w:val="6CBBD799"/>
    <w:rsid w:val="6D6DDD54"/>
    <w:rsid w:val="6FAE1EFD"/>
    <w:rsid w:val="6FEA52EC"/>
    <w:rsid w:val="705817AA"/>
    <w:rsid w:val="712EE481"/>
    <w:rsid w:val="71409FA5"/>
    <w:rsid w:val="735177B7"/>
    <w:rsid w:val="735E6C61"/>
    <w:rsid w:val="74E5BD43"/>
    <w:rsid w:val="7A6663DB"/>
    <w:rsid w:val="7D0C330C"/>
    <w:rsid w:val="7DB91050"/>
    <w:rsid w:val="7D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35FD"/>
  <w15:chartTrackingRefBased/>
  <w15:docId w15:val="{2BDBF40E-E360-4D7B-A009-EBD5986CF6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7A4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7A4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8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045FD"/>
    <w:rPr>
      <w:rFonts w:ascii="Segoe UI" w:hAnsi="Segoe UI" w:cs="Segoe UI"/>
      <w:sz w:val="18"/>
      <w:szCs w:val="18"/>
    </w:rPr>
  </w:style>
  <w:style w:type="character" w:styleId="Nagwek2Znak" w:customStyle="1">
    <w:name w:val="Nagłówek 2 Znak"/>
    <w:basedOn w:val="Domylnaczcionkaakapitu"/>
    <w:link w:val="Nagwek2"/>
    <w:uiPriority w:val="9"/>
    <w:rsid w:val="00D97A4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gwek1Znak" w:customStyle="1">
    <w:name w:val="Nagłówek 1 Znak"/>
    <w:basedOn w:val="Domylnaczcionkaakapitu"/>
    <w:link w:val="Nagwek1"/>
    <w:uiPriority w:val="9"/>
    <w:rsid w:val="00D97A4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FBCFC879DCF458D7D8B2C9E7E1559" ma:contentTypeVersion="20" ma:contentTypeDescription="Utwórz nowy dokument." ma:contentTypeScope="" ma:versionID="6df90268c01276888642a8e46d70a5b1">
  <xsd:schema xmlns:xsd="http://www.w3.org/2001/XMLSchema" xmlns:xs="http://www.w3.org/2001/XMLSchema" xmlns:p="http://schemas.microsoft.com/office/2006/metadata/properties" xmlns:ns2="38d1ed4b-ac69-4141-a40f-2ca82a8ed0ff" xmlns:ns3="e8c2f602-15b6-4315-9112-b22f8e72ac96" xmlns:ns4="b15e83f3-aedb-4a85-aafb-e79ae7a9ee5a" targetNamespace="http://schemas.microsoft.com/office/2006/metadata/properties" ma:root="true" ma:fieldsID="ddc4b9e3d092e7e42774ed2a83fca0a5" ns2:_="" ns3:_="" ns4:_="">
    <xsd:import namespace="38d1ed4b-ac69-4141-a40f-2ca82a8ed0ff"/>
    <xsd:import namespace="e8c2f602-15b6-4315-9112-b22f8e72ac96"/>
    <xsd:import namespace="b15e83f3-aedb-4a85-aafb-e79ae7a9ee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ed4b-ac69-4141-a40f-2ca82a8ed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2f602-15b6-4315-9112-b22f8e72a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92cc383c-95fd-4be5-8c51-b3c390e6b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83f3-aedb-4a85-aafb-e79ae7a9ee5a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29dbe6b1-49c3-4b1c-944c-8ec9fed82191}" ma:internalName="TaxCatchAll" ma:showField="CatchAllData" ma:web="b15e83f3-aedb-4a85-aafb-e79ae7a9e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e83f3-aedb-4a85-aafb-e79ae7a9ee5a" xsi:nil="true"/>
    <lcf76f155ced4ddcb4097134ff3c332f xmlns="e8c2f602-15b6-4315-9112-b22f8e72ac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BD66B1-0D30-42AA-88D6-C564C8414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EFF61-3730-40D1-8B74-FECAB8D27A7C}"/>
</file>

<file path=customXml/itemProps3.xml><?xml version="1.0" encoding="utf-8"?>
<ds:datastoreItem xmlns:ds="http://schemas.openxmlformats.org/officeDocument/2006/customXml" ds:itemID="{2707C5F1-F20D-4858-9C8F-353DD475F3D6}"/>
</file>

<file path=customXml/itemProps4.xml><?xml version="1.0" encoding="utf-8"?>
<ds:datastoreItem xmlns:ds="http://schemas.openxmlformats.org/officeDocument/2006/customXml" ds:itemID="{4EEB1854-CD7D-4169-8E26-2E432BDDF7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Edyta Szczepańska-Pałka</dc:creator>
  <keywords/>
  <dc:description/>
  <lastModifiedBy>Maria Wnukowska</lastModifiedBy>
  <revision>7</revision>
  <lastPrinted>2024-07-16T08:43:00.0000000Z</lastPrinted>
  <dcterms:created xsi:type="dcterms:W3CDTF">2024-09-23T16:36:00.0000000Z</dcterms:created>
  <dcterms:modified xsi:type="dcterms:W3CDTF">2024-10-21T14:33:29.9572932Z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0x010100437FBCFC879DCF458D7D8B2C9E7E1559</vt:lpwstr>
  </property>
  <property fmtid="{D5CDD505-2E9C-101B-9397-08002B2CF9AE}" pid="3" name="MediaServiceImageTags">
    <vt:lpwstr/>
  </property>
</Properties>
</file>